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56181E" w14:textId="77777777" w:rsidR="00EE2F9A" w:rsidRPr="00EE2F9A" w:rsidRDefault="00EE2F9A" w:rsidP="00B9698C">
      <w:pPr>
        <w:spacing w:after="0" w:line="240" w:lineRule="auto"/>
        <w:ind w:left="-709" w:firstLine="709"/>
        <w:rPr>
          <w:rFonts w:ascii="Times New Roman" w:hAnsi="Times New Roman" w:cs="Times New Roman"/>
          <w:b/>
          <w:bCs/>
          <w:color w:val="002060"/>
          <w:sz w:val="32"/>
          <w:szCs w:val="32"/>
        </w:rPr>
      </w:pPr>
      <w:r w:rsidRPr="00EE2F9A">
        <w:rPr>
          <w:rFonts w:ascii="Times New Roman" w:hAnsi="Times New Roman" w:cs="Times New Roman"/>
          <w:b/>
          <w:bCs/>
          <w:color w:val="002060"/>
          <w:sz w:val="32"/>
          <w:szCs w:val="32"/>
        </w:rPr>
        <w:t>МУЗЫКА ВСЕГДА С ТОБОЙ!</w:t>
      </w:r>
    </w:p>
    <w:p w14:paraId="54DCDCF0" w14:textId="3381819C" w:rsidR="00EE2F9A" w:rsidRDefault="00EE2F9A" w:rsidP="00B9698C">
      <w:pPr>
        <w:spacing w:after="0" w:line="240" w:lineRule="auto"/>
        <w:ind w:left="-709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B2D41A" w14:textId="7E448F86" w:rsidR="003E09F8" w:rsidRDefault="003E09F8" w:rsidP="00B9698C">
      <w:pPr>
        <w:spacing w:after="0" w:line="240" w:lineRule="auto"/>
        <w:ind w:left="-709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DC47DE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марта по 14 апреля </w:t>
      </w:r>
      <w:r w:rsidR="00DC47DE">
        <w:rPr>
          <w:rFonts w:ascii="Times New Roman" w:hAnsi="Times New Roman" w:cs="Times New Roman"/>
          <w:sz w:val="28"/>
          <w:szCs w:val="28"/>
        </w:rPr>
        <w:t>в Шахтинском музыкальном колледже проводился конкурс, посвященный Всемирному дню поэзии и 55-летию Шахтинского музыкального колледжа «Музыка всегда с тобой»</w:t>
      </w:r>
      <w:r w:rsidR="00EE2F9A">
        <w:rPr>
          <w:rFonts w:ascii="Times New Roman" w:hAnsi="Times New Roman" w:cs="Times New Roman"/>
          <w:sz w:val="28"/>
          <w:szCs w:val="28"/>
        </w:rPr>
        <w:t>.</w:t>
      </w:r>
    </w:p>
    <w:p w14:paraId="64913120" w14:textId="4CFE447F" w:rsidR="00DF7DCA" w:rsidRDefault="003E09F8" w:rsidP="00B9698C">
      <w:pPr>
        <w:spacing w:after="0" w:line="240" w:lineRule="auto"/>
        <w:ind w:left="-709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 апреля з</w:t>
      </w:r>
      <w:r w:rsidRPr="003E09F8">
        <w:rPr>
          <w:rFonts w:ascii="Times New Roman" w:hAnsi="Times New Roman" w:cs="Times New Roman"/>
          <w:sz w:val="28"/>
          <w:szCs w:val="28"/>
        </w:rPr>
        <w:t xml:space="preserve">акончилось голосование </w:t>
      </w:r>
      <w:r>
        <w:rPr>
          <w:rFonts w:ascii="Times New Roman" w:hAnsi="Times New Roman" w:cs="Times New Roman"/>
          <w:sz w:val="28"/>
          <w:szCs w:val="28"/>
        </w:rPr>
        <w:t>за понравившееся стихотворение</w:t>
      </w:r>
      <w:r w:rsidR="00DC47DE">
        <w:rPr>
          <w:rFonts w:ascii="Times New Roman" w:hAnsi="Times New Roman" w:cs="Times New Roman"/>
          <w:sz w:val="28"/>
          <w:szCs w:val="28"/>
        </w:rPr>
        <w:t>. По итогам голосования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F9A">
        <w:rPr>
          <w:rFonts w:ascii="Times New Roman" w:hAnsi="Times New Roman" w:cs="Times New Roman"/>
          <w:sz w:val="28"/>
          <w:szCs w:val="28"/>
        </w:rPr>
        <w:t>определились победители: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73E914" w14:textId="5196A915" w:rsidR="003E09F8" w:rsidRPr="003E09F8" w:rsidRDefault="00DC47DE" w:rsidP="00DC47DE">
      <w:pPr>
        <w:ind w:left="-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I</w:t>
      </w:r>
      <w:r w:rsidR="003E09F8" w:rsidRPr="003E09F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место </w:t>
      </w:r>
    </w:p>
    <w:p w14:paraId="45FF2C98" w14:textId="39EE3857" w:rsidR="003E09F8" w:rsidRDefault="003E09F8" w:rsidP="00DC47DE">
      <w:pPr>
        <w:spacing w:after="0" w:line="240" w:lineRule="auto"/>
        <w:ind w:hanging="709"/>
        <w:rPr>
          <w:rFonts w:ascii="Times New Roman" w:hAnsi="Times New Roman" w:cs="Times New Roman"/>
          <w:sz w:val="28"/>
          <w:szCs w:val="28"/>
        </w:rPr>
      </w:pPr>
      <w:proofErr w:type="spellStart"/>
      <w:r w:rsidRPr="003E09F8">
        <w:rPr>
          <w:rFonts w:ascii="Times New Roman" w:hAnsi="Times New Roman" w:cs="Times New Roman"/>
          <w:b/>
          <w:bCs/>
          <w:sz w:val="28"/>
          <w:szCs w:val="28"/>
        </w:rPr>
        <w:t>Балабай</w:t>
      </w:r>
      <w:proofErr w:type="spellEnd"/>
      <w:r w:rsidRPr="003E09F8">
        <w:rPr>
          <w:rFonts w:ascii="Times New Roman" w:hAnsi="Times New Roman" w:cs="Times New Roman"/>
          <w:b/>
          <w:bCs/>
          <w:sz w:val="28"/>
          <w:szCs w:val="28"/>
        </w:rPr>
        <w:t xml:space="preserve"> Валентина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E09F8">
        <w:rPr>
          <w:rFonts w:ascii="Times New Roman" w:hAnsi="Times New Roman" w:cs="Times New Roman"/>
          <w:sz w:val="28"/>
          <w:szCs w:val="28"/>
        </w:rPr>
        <w:t xml:space="preserve">(студентка 2 курса </w:t>
      </w:r>
      <w:r w:rsidR="00EE2F9A">
        <w:rPr>
          <w:rFonts w:ascii="Times New Roman" w:hAnsi="Times New Roman" w:cs="Times New Roman"/>
          <w:sz w:val="28"/>
          <w:szCs w:val="28"/>
        </w:rPr>
        <w:t xml:space="preserve">специальности Инструменты народного оркестра </w:t>
      </w:r>
      <w:r w:rsidRPr="003E09F8">
        <w:rPr>
          <w:rFonts w:ascii="Times New Roman" w:hAnsi="Times New Roman" w:cs="Times New Roman"/>
          <w:sz w:val="28"/>
          <w:szCs w:val="28"/>
        </w:rPr>
        <w:t xml:space="preserve">со стихотворением - </w:t>
      </w:r>
      <w:r w:rsidRPr="00DC47DE">
        <w:rPr>
          <w:rFonts w:ascii="Times New Roman" w:hAnsi="Times New Roman" w:cs="Times New Roman"/>
          <w:b/>
          <w:bCs/>
          <w:sz w:val="28"/>
          <w:szCs w:val="28"/>
        </w:rPr>
        <w:t>«Я музыкант»)</w:t>
      </w:r>
    </w:p>
    <w:p w14:paraId="65FB64E7" w14:textId="1912DCE5" w:rsidR="003E09F8" w:rsidRDefault="003E09F8" w:rsidP="00DC47DE">
      <w:pPr>
        <w:spacing w:after="0" w:line="240" w:lineRule="auto"/>
        <w:ind w:hanging="709"/>
        <w:jc w:val="center"/>
        <w:rPr>
          <w:rFonts w:ascii="Times New Roman" w:hAnsi="Times New Roman" w:cs="Times New Roman"/>
          <w:sz w:val="28"/>
          <w:szCs w:val="28"/>
        </w:rPr>
      </w:pPr>
    </w:p>
    <w:p w14:paraId="1B52F1F3" w14:textId="021AF343" w:rsidR="003E09F8" w:rsidRDefault="003E09F8" w:rsidP="00DC47DE">
      <w:pPr>
        <w:spacing w:after="0" w:line="240" w:lineRule="auto"/>
        <w:ind w:hanging="709"/>
        <w:rPr>
          <w:rFonts w:ascii="Times New Roman" w:hAnsi="Times New Roman" w:cs="Times New Roman"/>
          <w:b/>
          <w:bCs/>
          <w:sz w:val="28"/>
          <w:szCs w:val="28"/>
        </w:rPr>
      </w:pPr>
      <w:r w:rsidRPr="00DC47DE">
        <w:rPr>
          <w:rFonts w:ascii="Times New Roman" w:hAnsi="Times New Roman" w:cs="Times New Roman"/>
          <w:b/>
          <w:bCs/>
          <w:sz w:val="28"/>
          <w:szCs w:val="28"/>
        </w:rPr>
        <w:t>Макарова Виктория</w:t>
      </w:r>
      <w:r>
        <w:rPr>
          <w:rFonts w:ascii="Times New Roman" w:hAnsi="Times New Roman" w:cs="Times New Roman"/>
          <w:sz w:val="28"/>
          <w:szCs w:val="28"/>
        </w:rPr>
        <w:t xml:space="preserve"> (студентка 1 курса </w:t>
      </w:r>
      <w:r w:rsidR="00EE2F9A">
        <w:rPr>
          <w:rFonts w:ascii="Times New Roman" w:hAnsi="Times New Roman" w:cs="Times New Roman"/>
          <w:sz w:val="28"/>
          <w:szCs w:val="28"/>
        </w:rPr>
        <w:t>специальности Теория музыки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DC47DE">
        <w:rPr>
          <w:rFonts w:ascii="Times New Roman" w:hAnsi="Times New Roman" w:cs="Times New Roman"/>
          <w:b/>
          <w:bCs/>
          <w:sz w:val="28"/>
          <w:szCs w:val="28"/>
        </w:rPr>
        <w:t>«Музыка»)</w:t>
      </w:r>
    </w:p>
    <w:p w14:paraId="785858B6" w14:textId="77777777" w:rsidR="00DC47DE" w:rsidRDefault="00DC47DE" w:rsidP="00DC47DE">
      <w:pPr>
        <w:spacing w:after="0" w:line="240" w:lineRule="auto"/>
        <w:ind w:hanging="709"/>
        <w:rPr>
          <w:rFonts w:ascii="Times New Roman" w:hAnsi="Times New Roman" w:cs="Times New Roman"/>
          <w:sz w:val="28"/>
          <w:szCs w:val="28"/>
        </w:rPr>
      </w:pPr>
    </w:p>
    <w:p w14:paraId="77130293" w14:textId="315B5D31" w:rsidR="00DC47DE" w:rsidRPr="00DC47DE" w:rsidRDefault="00DC47DE" w:rsidP="00DC47DE">
      <w:pPr>
        <w:ind w:hanging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bookmarkStart w:id="0" w:name="_Hlk133595113"/>
      <w:r w:rsidRPr="00DC47DE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II</w:t>
      </w:r>
      <w:r w:rsidRPr="00EF564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DC47D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место </w:t>
      </w:r>
      <w:bookmarkEnd w:id="0"/>
    </w:p>
    <w:p w14:paraId="75D2D6B0" w14:textId="0058DE02" w:rsidR="00DC47DE" w:rsidRDefault="00DC47DE" w:rsidP="00DC47DE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DC47DE">
        <w:rPr>
          <w:rFonts w:ascii="Times New Roman" w:hAnsi="Times New Roman" w:cs="Times New Roman"/>
          <w:b/>
          <w:bCs/>
          <w:sz w:val="28"/>
          <w:szCs w:val="28"/>
        </w:rPr>
        <w:t>Чернец Светлана</w:t>
      </w:r>
      <w:r>
        <w:rPr>
          <w:rFonts w:ascii="Times New Roman" w:hAnsi="Times New Roman" w:cs="Times New Roman"/>
          <w:sz w:val="28"/>
          <w:szCs w:val="28"/>
        </w:rPr>
        <w:t xml:space="preserve"> (студентка 3 курса отделения Оркестровые духовые и ударные инструменты со стихотворением </w:t>
      </w:r>
      <w:r w:rsidRPr="00DC47DE">
        <w:rPr>
          <w:rFonts w:ascii="Times New Roman" w:hAnsi="Times New Roman" w:cs="Times New Roman"/>
          <w:b/>
          <w:bCs/>
          <w:sz w:val="28"/>
          <w:szCs w:val="28"/>
        </w:rPr>
        <w:t>«Услышь и растворись»)</w:t>
      </w:r>
    </w:p>
    <w:p w14:paraId="6C49B004" w14:textId="645827DE" w:rsidR="00DC47DE" w:rsidRPr="00DC47DE" w:rsidRDefault="00DC47DE" w:rsidP="00DC47DE">
      <w:pPr>
        <w:spacing w:after="0" w:line="240" w:lineRule="auto"/>
        <w:ind w:hanging="709"/>
        <w:jc w:val="center"/>
        <w:rPr>
          <w:rFonts w:ascii="Times New Roman" w:hAnsi="Times New Roman" w:cs="Times New Roman"/>
          <w:sz w:val="28"/>
          <w:szCs w:val="28"/>
        </w:rPr>
      </w:pPr>
      <w:r w:rsidRPr="00DC47DE">
        <w:rPr>
          <w:rFonts w:ascii="Times New Roman" w:hAnsi="Times New Roman" w:cs="Times New Roman"/>
          <w:sz w:val="28"/>
          <w:szCs w:val="28"/>
        </w:rPr>
        <w:t>и</w:t>
      </w:r>
    </w:p>
    <w:p w14:paraId="59F335EC" w14:textId="655DA713" w:rsidR="00DC47DE" w:rsidRDefault="00DC47DE" w:rsidP="00DC47DE">
      <w:pPr>
        <w:tabs>
          <w:tab w:val="left" w:pos="-567"/>
        </w:tabs>
        <w:spacing w:after="0" w:line="240" w:lineRule="auto"/>
        <w:ind w:hanging="709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DC47DE">
        <w:rPr>
          <w:rFonts w:ascii="Times New Roman" w:hAnsi="Times New Roman" w:cs="Times New Roman"/>
          <w:b/>
          <w:bCs/>
          <w:sz w:val="28"/>
          <w:szCs w:val="28"/>
        </w:rPr>
        <w:t>Лавренюк</w:t>
      </w:r>
      <w:proofErr w:type="spellEnd"/>
      <w:r w:rsidRPr="00DC47DE">
        <w:rPr>
          <w:rFonts w:ascii="Times New Roman" w:hAnsi="Times New Roman" w:cs="Times New Roman"/>
          <w:b/>
          <w:bCs/>
          <w:sz w:val="28"/>
          <w:szCs w:val="28"/>
        </w:rPr>
        <w:t xml:space="preserve"> Татьяна</w:t>
      </w:r>
      <w:r>
        <w:rPr>
          <w:rFonts w:ascii="Times New Roman" w:hAnsi="Times New Roman" w:cs="Times New Roman"/>
          <w:sz w:val="28"/>
          <w:szCs w:val="28"/>
        </w:rPr>
        <w:t xml:space="preserve"> (студентка 3 курса </w:t>
      </w:r>
      <w:r w:rsidR="00EE2F9A">
        <w:rPr>
          <w:rFonts w:ascii="Times New Roman" w:hAnsi="Times New Roman" w:cs="Times New Roman"/>
          <w:sz w:val="28"/>
          <w:szCs w:val="28"/>
        </w:rPr>
        <w:t xml:space="preserve">специальности Теория музыки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DC47DE">
        <w:rPr>
          <w:rFonts w:ascii="Times New Roman" w:hAnsi="Times New Roman" w:cs="Times New Roman"/>
          <w:b/>
          <w:bCs/>
          <w:sz w:val="28"/>
          <w:szCs w:val="28"/>
        </w:rPr>
        <w:t>«Мой колледж»)</w:t>
      </w:r>
    </w:p>
    <w:p w14:paraId="66AFB1A8" w14:textId="7D3F646D" w:rsidR="00DC47DE" w:rsidRDefault="00DC47DE" w:rsidP="00DC47DE">
      <w:pPr>
        <w:tabs>
          <w:tab w:val="left" w:pos="-567"/>
        </w:tabs>
        <w:spacing w:after="0" w:line="240" w:lineRule="auto"/>
        <w:ind w:hanging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94BD4D" w14:textId="77777777" w:rsidR="00B9698C" w:rsidRDefault="00DC47DE" w:rsidP="00DC47DE">
      <w:pPr>
        <w:tabs>
          <w:tab w:val="left" w:pos="-567"/>
        </w:tabs>
        <w:spacing w:after="0" w:line="240" w:lineRule="auto"/>
        <w:ind w:hanging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C47DE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II</w:t>
      </w:r>
      <w:r w:rsidR="00B9698C" w:rsidRPr="00DC47DE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I</w:t>
      </w:r>
      <w:r w:rsidR="00B9698C" w:rsidRPr="00B9698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B9698C" w:rsidRPr="00DC47D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место</w:t>
      </w:r>
    </w:p>
    <w:p w14:paraId="03FCA71B" w14:textId="672890FB" w:rsidR="00DC47DE" w:rsidRDefault="00B9698C" w:rsidP="00B9698C">
      <w:pPr>
        <w:tabs>
          <w:tab w:val="left" w:pos="-567"/>
        </w:tabs>
        <w:spacing w:after="0" w:line="240" w:lineRule="auto"/>
        <w:ind w:hanging="709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B9698C">
        <w:rPr>
          <w:rFonts w:ascii="Times New Roman" w:hAnsi="Times New Roman" w:cs="Times New Roman"/>
          <w:b/>
          <w:bCs/>
          <w:sz w:val="28"/>
          <w:szCs w:val="28"/>
        </w:rPr>
        <w:t>Балабай</w:t>
      </w:r>
      <w:proofErr w:type="spellEnd"/>
      <w:r w:rsidRPr="00B9698C">
        <w:rPr>
          <w:rFonts w:ascii="Times New Roman" w:hAnsi="Times New Roman" w:cs="Times New Roman"/>
          <w:b/>
          <w:bCs/>
          <w:sz w:val="28"/>
          <w:szCs w:val="28"/>
        </w:rPr>
        <w:t xml:space="preserve"> Валентина </w:t>
      </w:r>
      <w:r w:rsidRPr="00B9698C">
        <w:rPr>
          <w:rFonts w:ascii="Times New Roman" w:hAnsi="Times New Roman" w:cs="Times New Roman"/>
          <w:sz w:val="28"/>
          <w:szCs w:val="28"/>
        </w:rPr>
        <w:t>со стихотворением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698C">
        <w:rPr>
          <w:rFonts w:ascii="Times New Roman" w:hAnsi="Times New Roman" w:cs="Times New Roman"/>
          <w:b/>
          <w:bCs/>
          <w:sz w:val="28"/>
          <w:szCs w:val="28"/>
        </w:rPr>
        <w:t>«Учителю»</w:t>
      </w:r>
      <w:r w:rsidR="00DC47DE" w:rsidRPr="00B9698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9698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A4ED7E2" w14:textId="5DBCC5C0" w:rsidR="00B9698C" w:rsidRDefault="00B9698C" w:rsidP="00B9698C">
      <w:pPr>
        <w:tabs>
          <w:tab w:val="left" w:pos="-567"/>
        </w:tabs>
        <w:spacing w:after="0" w:line="240" w:lineRule="auto"/>
        <w:ind w:hanging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2DFB4FFC" w14:textId="54DF6DC6" w:rsidR="00B9698C" w:rsidRDefault="00B9698C" w:rsidP="00B9698C">
      <w:pPr>
        <w:tabs>
          <w:tab w:val="left" w:pos="-567"/>
        </w:tabs>
        <w:spacing w:after="0" w:line="240" w:lineRule="auto"/>
        <w:ind w:hanging="709"/>
        <w:jc w:val="center"/>
        <w:rPr>
          <w:rFonts w:ascii="Times New Roman" w:hAnsi="Times New Roman" w:cs="Times New Roman"/>
          <w:sz w:val="28"/>
          <w:szCs w:val="28"/>
        </w:rPr>
      </w:pPr>
      <w:r w:rsidRPr="00B9698C">
        <w:rPr>
          <w:rFonts w:ascii="Times New Roman" w:hAnsi="Times New Roman" w:cs="Times New Roman"/>
          <w:sz w:val="28"/>
          <w:szCs w:val="28"/>
        </w:rPr>
        <w:t>Предлагаем вашему вниманию стихотворения победителей</w:t>
      </w:r>
      <w:r w:rsidR="00EE2F9A">
        <w:rPr>
          <w:rFonts w:ascii="Times New Roman" w:hAnsi="Times New Roman" w:cs="Times New Roman"/>
          <w:sz w:val="28"/>
          <w:szCs w:val="28"/>
        </w:rPr>
        <w:t>:</w:t>
      </w:r>
    </w:p>
    <w:p w14:paraId="4B65CB64" w14:textId="77777777" w:rsidR="00B9698C" w:rsidRPr="00B9698C" w:rsidRDefault="00B9698C" w:rsidP="00B9698C">
      <w:pPr>
        <w:tabs>
          <w:tab w:val="left" w:pos="-567"/>
        </w:tabs>
        <w:spacing w:after="0" w:line="240" w:lineRule="auto"/>
        <w:ind w:hanging="709"/>
        <w:jc w:val="center"/>
        <w:rPr>
          <w:rFonts w:ascii="Times New Roman" w:hAnsi="Times New Roman" w:cs="Times New Roman"/>
          <w:sz w:val="28"/>
          <w:szCs w:val="28"/>
        </w:rPr>
      </w:pPr>
    </w:p>
    <w:p w14:paraId="7A1798F1" w14:textId="3F56B933" w:rsidR="00B9698C" w:rsidRPr="00EE2F9A" w:rsidRDefault="00EE2F9A" w:rsidP="00EE2F9A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EE2F9A">
        <w:rPr>
          <w:rFonts w:ascii="Times New Roman" w:hAnsi="Times New Roman" w:cs="Times New Roman"/>
          <w:b/>
          <w:bCs/>
          <w:sz w:val="28"/>
          <w:szCs w:val="28"/>
        </w:rPr>
        <w:t>Я – МУЗЫКАНТ</w:t>
      </w:r>
    </w:p>
    <w:p w14:paraId="7538E86D" w14:textId="77777777" w:rsidR="00B9698C" w:rsidRPr="009D2C1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2C19">
        <w:rPr>
          <w:rFonts w:ascii="Times New Roman" w:hAnsi="Times New Roman" w:cs="Times New Roman"/>
          <w:sz w:val="28"/>
          <w:szCs w:val="28"/>
        </w:rPr>
        <w:t>Я – музыкант, и мне знакомо с детства,</w:t>
      </w:r>
    </w:p>
    <w:p w14:paraId="2339A273" w14:textId="77777777" w:rsidR="00B9698C" w:rsidRPr="009D2C1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2C19">
        <w:rPr>
          <w:rFonts w:ascii="Times New Roman" w:hAnsi="Times New Roman" w:cs="Times New Roman"/>
          <w:sz w:val="28"/>
          <w:szCs w:val="28"/>
        </w:rPr>
        <w:t>Как нелегко даётся побеждать.</w:t>
      </w:r>
    </w:p>
    <w:p w14:paraId="7519CB33" w14:textId="77777777" w:rsidR="00B9698C" w:rsidRPr="009D2C1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2C19">
        <w:rPr>
          <w:rFonts w:ascii="Times New Roman" w:hAnsi="Times New Roman" w:cs="Times New Roman"/>
          <w:sz w:val="28"/>
          <w:szCs w:val="28"/>
        </w:rPr>
        <w:t>Быть исполнителем, поверьте, труд не детский,</w:t>
      </w:r>
    </w:p>
    <w:p w14:paraId="799550EB" w14:textId="77777777" w:rsidR="00B9698C" w:rsidRPr="009D2C1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2C19">
        <w:rPr>
          <w:rFonts w:ascii="Times New Roman" w:hAnsi="Times New Roman" w:cs="Times New Roman"/>
          <w:sz w:val="28"/>
          <w:szCs w:val="28"/>
        </w:rPr>
        <w:t>Но лишь трудом возможно целей достигать.</w:t>
      </w:r>
    </w:p>
    <w:p w14:paraId="704E4F10" w14:textId="77777777" w:rsidR="00B9698C" w:rsidRPr="009D2C1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3C1738" w14:textId="3CD33066" w:rsidR="00B9698C" w:rsidRPr="009D2C1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2C19">
        <w:rPr>
          <w:rFonts w:ascii="Times New Roman" w:hAnsi="Times New Roman" w:cs="Times New Roman"/>
          <w:sz w:val="28"/>
          <w:szCs w:val="28"/>
        </w:rPr>
        <w:t>Быть музыкантом</w:t>
      </w:r>
      <w:r w:rsidR="00EE2F9A">
        <w:rPr>
          <w:rFonts w:ascii="Times New Roman" w:hAnsi="Times New Roman" w:cs="Times New Roman"/>
          <w:sz w:val="28"/>
          <w:szCs w:val="28"/>
        </w:rPr>
        <w:t xml:space="preserve"> – </w:t>
      </w:r>
      <w:r w:rsidRPr="009D2C19">
        <w:rPr>
          <w:rFonts w:ascii="Times New Roman" w:hAnsi="Times New Roman" w:cs="Times New Roman"/>
          <w:sz w:val="28"/>
          <w:szCs w:val="28"/>
        </w:rPr>
        <w:t>значит</w:t>
      </w:r>
      <w:r w:rsidR="00EE2F9A">
        <w:rPr>
          <w:rFonts w:ascii="Times New Roman" w:hAnsi="Times New Roman" w:cs="Times New Roman"/>
          <w:sz w:val="28"/>
          <w:szCs w:val="28"/>
        </w:rPr>
        <w:t>,</w:t>
      </w:r>
      <w:r w:rsidRPr="009D2C19">
        <w:rPr>
          <w:rFonts w:ascii="Times New Roman" w:hAnsi="Times New Roman" w:cs="Times New Roman"/>
          <w:sz w:val="28"/>
          <w:szCs w:val="28"/>
        </w:rPr>
        <w:t xml:space="preserve"> каждый день стараться,</w:t>
      </w:r>
    </w:p>
    <w:p w14:paraId="2753834E" w14:textId="77777777" w:rsidR="00B9698C" w:rsidRPr="009D2C1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2C19">
        <w:rPr>
          <w:rFonts w:ascii="Times New Roman" w:hAnsi="Times New Roman" w:cs="Times New Roman"/>
          <w:sz w:val="28"/>
          <w:szCs w:val="28"/>
        </w:rPr>
        <w:t>Идти к мечте, переступая через лень,</w:t>
      </w:r>
    </w:p>
    <w:p w14:paraId="49E11782" w14:textId="77777777" w:rsidR="00B9698C" w:rsidRPr="009D2C1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2C19">
        <w:rPr>
          <w:rFonts w:ascii="Times New Roman" w:hAnsi="Times New Roman" w:cs="Times New Roman"/>
          <w:sz w:val="28"/>
          <w:szCs w:val="28"/>
        </w:rPr>
        <w:t>Уметь быть сильным, и учиться не сдаваться,</w:t>
      </w:r>
    </w:p>
    <w:p w14:paraId="5B4FBDB4" w14:textId="77777777" w:rsidR="00B9698C" w:rsidRPr="009D2C1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2C19">
        <w:rPr>
          <w:rFonts w:ascii="Times New Roman" w:hAnsi="Times New Roman" w:cs="Times New Roman"/>
          <w:sz w:val="28"/>
          <w:szCs w:val="28"/>
        </w:rPr>
        <w:t>Чтоб посвящать всю жизнь профессии своей.</w:t>
      </w:r>
    </w:p>
    <w:p w14:paraId="1D2D7650" w14:textId="77777777" w:rsidR="00B9698C" w:rsidRPr="009D2C1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209F52" w14:textId="77777777" w:rsidR="00B9698C" w:rsidRPr="009D2C1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2C19">
        <w:rPr>
          <w:rFonts w:ascii="Times New Roman" w:hAnsi="Times New Roman" w:cs="Times New Roman"/>
          <w:sz w:val="28"/>
          <w:szCs w:val="28"/>
        </w:rPr>
        <w:t>Для музыканта нет предела совершенству,</w:t>
      </w:r>
    </w:p>
    <w:p w14:paraId="228CF8D6" w14:textId="77777777" w:rsidR="00B9698C" w:rsidRPr="009D2C1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2C19">
        <w:rPr>
          <w:rFonts w:ascii="Times New Roman" w:hAnsi="Times New Roman" w:cs="Times New Roman"/>
          <w:sz w:val="28"/>
          <w:szCs w:val="28"/>
        </w:rPr>
        <w:t>Как нет вершины в бесконечном царстве нот.</w:t>
      </w:r>
    </w:p>
    <w:p w14:paraId="153300E3" w14:textId="77777777" w:rsidR="00B9698C" w:rsidRPr="009D2C1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2C19">
        <w:rPr>
          <w:rFonts w:ascii="Times New Roman" w:hAnsi="Times New Roman" w:cs="Times New Roman"/>
          <w:sz w:val="28"/>
          <w:szCs w:val="28"/>
        </w:rPr>
        <w:t>Когда хороший музыкант играет пьесу,</w:t>
      </w:r>
    </w:p>
    <w:p w14:paraId="60B5C174" w14:textId="77777777" w:rsidR="00B9698C" w:rsidRPr="009D2C1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2C19">
        <w:rPr>
          <w:rFonts w:ascii="Times New Roman" w:hAnsi="Times New Roman" w:cs="Times New Roman"/>
          <w:sz w:val="28"/>
          <w:szCs w:val="28"/>
        </w:rPr>
        <w:t>Он не вживается, он музыкой живёт.</w:t>
      </w:r>
    </w:p>
    <w:p w14:paraId="37CB79CD" w14:textId="77777777" w:rsidR="00B9698C" w:rsidRPr="009D2C1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0C6E37" w14:textId="77777777" w:rsidR="00B9698C" w:rsidRPr="009D2C1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2C19">
        <w:rPr>
          <w:rFonts w:ascii="Times New Roman" w:hAnsi="Times New Roman" w:cs="Times New Roman"/>
          <w:sz w:val="28"/>
          <w:szCs w:val="28"/>
        </w:rPr>
        <w:t>Быть музыкантом – это сложная работа,</w:t>
      </w:r>
    </w:p>
    <w:p w14:paraId="3BECE50F" w14:textId="77777777" w:rsidR="00B9698C" w:rsidRPr="009D2C1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2C19">
        <w:rPr>
          <w:rFonts w:ascii="Times New Roman" w:hAnsi="Times New Roman" w:cs="Times New Roman"/>
          <w:sz w:val="28"/>
          <w:szCs w:val="28"/>
        </w:rPr>
        <w:lastRenderedPageBreak/>
        <w:t>Но как бы сложно 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D2C19">
        <w:rPr>
          <w:rFonts w:ascii="Times New Roman" w:hAnsi="Times New Roman" w:cs="Times New Roman"/>
          <w:sz w:val="28"/>
          <w:szCs w:val="28"/>
        </w:rPr>
        <w:t xml:space="preserve"> давалась мне она,</w:t>
      </w:r>
    </w:p>
    <w:p w14:paraId="0A1C4951" w14:textId="77777777" w:rsidR="00B9698C" w:rsidRPr="009D2C1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2C19">
        <w:rPr>
          <w:rFonts w:ascii="Times New Roman" w:hAnsi="Times New Roman" w:cs="Times New Roman"/>
          <w:sz w:val="28"/>
          <w:szCs w:val="28"/>
        </w:rPr>
        <w:t>Я всё смогу, ведь несмотря на все заботы,</w:t>
      </w:r>
    </w:p>
    <w:p w14:paraId="7A356C3C" w14:textId="1B388D9A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2C19">
        <w:rPr>
          <w:rFonts w:ascii="Times New Roman" w:hAnsi="Times New Roman" w:cs="Times New Roman"/>
          <w:sz w:val="28"/>
          <w:szCs w:val="28"/>
        </w:rPr>
        <w:t>Я – музыкант, и им останусь навсегда.</w:t>
      </w:r>
    </w:p>
    <w:p w14:paraId="639D115A" w14:textId="3A3750EC" w:rsidR="00B9698C" w:rsidRPr="00B9698C" w:rsidRDefault="00B9698C" w:rsidP="00B9698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9698C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B9698C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B9698C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B9698C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B9698C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proofErr w:type="spellStart"/>
      <w:r w:rsidRPr="00B9698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Балабай</w:t>
      </w:r>
      <w:proofErr w:type="spellEnd"/>
      <w:r w:rsidRPr="00B9698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В.</w:t>
      </w:r>
    </w:p>
    <w:p w14:paraId="0A317AF2" w14:textId="77777777" w:rsidR="00EF5645" w:rsidRDefault="00EF5645" w:rsidP="00B9698C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14:paraId="4F30DACA" w14:textId="77777777" w:rsidR="00EF5645" w:rsidRDefault="00EF5645" w:rsidP="00B9698C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14:paraId="43C45470" w14:textId="27464E26" w:rsidR="00B9698C" w:rsidRDefault="00B9698C" w:rsidP="00B9698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25A25">
        <w:rPr>
          <w:rFonts w:ascii="Times New Roman" w:hAnsi="Times New Roman" w:cs="Times New Roman"/>
          <w:b/>
          <w:bCs/>
          <w:sz w:val="28"/>
          <w:szCs w:val="28"/>
        </w:rPr>
        <w:t>МУЗЫКА</w:t>
      </w:r>
    </w:p>
    <w:p w14:paraId="5DE81F42" w14:textId="77777777" w:rsidR="00B9698C" w:rsidRPr="001426D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6D3">
        <w:rPr>
          <w:rFonts w:ascii="Times New Roman" w:hAnsi="Times New Roman" w:cs="Times New Roman"/>
          <w:sz w:val="28"/>
          <w:szCs w:val="28"/>
        </w:rPr>
        <w:t>Бывает, кажется нам в жизни,</w:t>
      </w:r>
    </w:p>
    <w:p w14:paraId="2D040743" w14:textId="77777777" w:rsidR="00B9698C" w:rsidRPr="001426D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6D3">
        <w:rPr>
          <w:rFonts w:ascii="Times New Roman" w:hAnsi="Times New Roman" w:cs="Times New Roman"/>
          <w:sz w:val="28"/>
          <w:szCs w:val="28"/>
        </w:rPr>
        <w:t>Что остаёмся мы одни.</w:t>
      </w:r>
    </w:p>
    <w:p w14:paraId="0E97587B" w14:textId="77777777" w:rsidR="00B9698C" w:rsidRPr="001426D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6D3">
        <w:rPr>
          <w:rFonts w:ascii="Times New Roman" w:hAnsi="Times New Roman" w:cs="Times New Roman"/>
          <w:sz w:val="28"/>
          <w:szCs w:val="28"/>
        </w:rPr>
        <w:t>Проблемы наши все капризны,</w:t>
      </w:r>
    </w:p>
    <w:p w14:paraId="5F2A1091" w14:textId="77777777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6D3">
        <w:rPr>
          <w:rFonts w:ascii="Times New Roman" w:hAnsi="Times New Roman" w:cs="Times New Roman"/>
          <w:sz w:val="28"/>
          <w:szCs w:val="28"/>
        </w:rPr>
        <w:t>И тухнут бледные огни.</w:t>
      </w:r>
    </w:p>
    <w:p w14:paraId="6BCA791E" w14:textId="77777777" w:rsidR="00B9698C" w:rsidRPr="001426D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956A0F" w14:textId="77777777" w:rsidR="00B9698C" w:rsidRPr="001426D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6D3">
        <w:rPr>
          <w:rFonts w:ascii="Times New Roman" w:hAnsi="Times New Roman" w:cs="Times New Roman"/>
          <w:sz w:val="28"/>
          <w:szCs w:val="28"/>
        </w:rPr>
        <w:t>И крик души уносит вдаль</w:t>
      </w:r>
    </w:p>
    <w:p w14:paraId="6C12AC85" w14:textId="77777777" w:rsidR="00B9698C" w:rsidRPr="001426D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6D3">
        <w:rPr>
          <w:rFonts w:ascii="Times New Roman" w:hAnsi="Times New Roman" w:cs="Times New Roman"/>
          <w:sz w:val="28"/>
          <w:szCs w:val="28"/>
        </w:rPr>
        <w:t>Мечту мою под шёпот ветра.</w:t>
      </w:r>
    </w:p>
    <w:p w14:paraId="237159D0" w14:textId="77777777" w:rsidR="00B9698C" w:rsidRPr="001426D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6D3">
        <w:rPr>
          <w:rFonts w:ascii="Times New Roman" w:hAnsi="Times New Roman" w:cs="Times New Roman"/>
          <w:sz w:val="28"/>
          <w:szCs w:val="28"/>
        </w:rPr>
        <w:t>Вернувшись эхом, бьёт печать</w:t>
      </w:r>
    </w:p>
    <w:p w14:paraId="4E8F3ED4" w14:textId="77777777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6D3">
        <w:rPr>
          <w:rFonts w:ascii="Times New Roman" w:hAnsi="Times New Roman" w:cs="Times New Roman"/>
          <w:sz w:val="28"/>
          <w:szCs w:val="28"/>
        </w:rPr>
        <w:t>По сердцу, в спину, в общем – щедро.</w:t>
      </w:r>
    </w:p>
    <w:p w14:paraId="686A22AE" w14:textId="77777777" w:rsidR="00B9698C" w:rsidRPr="001426D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C15AFB" w14:textId="77777777" w:rsidR="00B9698C" w:rsidRPr="001426D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6D3">
        <w:rPr>
          <w:rFonts w:ascii="Times New Roman" w:hAnsi="Times New Roman" w:cs="Times New Roman"/>
          <w:sz w:val="28"/>
          <w:szCs w:val="28"/>
        </w:rPr>
        <w:t xml:space="preserve">Но даже в трудные мгновения </w:t>
      </w:r>
    </w:p>
    <w:p w14:paraId="76CC2CFE" w14:textId="77777777" w:rsidR="00B9698C" w:rsidRPr="001426D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6D3">
        <w:rPr>
          <w:rFonts w:ascii="Times New Roman" w:hAnsi="Times New Roman" w:cs="Times New Roman"/>
          <w:sz w:val="28"/>
          <w:szCs w:val="28"/>
        </w:rPr>
        <w:t>Находимся мы не одни.</w:t>
      </w:r>
    </w:p>
    <w:p w14:paraId="11E6F600" w14:textId="77777777" w:rsidR="00B9698C" w:rsidRPr="001426D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6D3">
        <w:rPr>
          <w:rFonts w:ascii="Times New Roman" w:hAnsi="Times New Roman" w:cs="Times New Roman"/>
          <w:sz w:val="28"/>
          <w:szCs w:val="28"/>
        </w:rPr>
        <w:t>И во всех наших приключениях</w:t>
      </w:r>
    </w:p>
    <w:p w14:paraId="64781CDD" w14:textId="77777777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6D3">
        <w:rPr>
          <w:rFonts w:ascii="Times New Roman" w:hAnsi="Times New Roman" w:cs="Times New Roman"/>
          <w:sz w:val="28"/>
          <w:szCs w:val="28"/>
        </w:rPr>
        <w:t>За спинами она стоит.</w:t>
      </w:r>
    </w:p>
    <w:p w14:paraId="6EF83355" w14:textId="77777777" w:rsidR="00B9698C" w:rsidRPr="001426D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D6370B" w14:textId="77777777" w:rsidR="00B9698C" w:rsidRPr="001426D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6D3">
        <w:rPr>
          <w:rFonts w:ascii="Times New Roman" w:hAnsi="Times New Roman" w:cs="Times New Roman"/>
          <w:sz w:val="28"/>
          <w:szCs w:val="28"/>
        </w:rPr>
        <w:t>Она… так кто же это будет?</w:t>
      </w:r>
    </w:p>
    <w:p w14:paraId="2F0A81E1" w14:textId="77777777" w:rsidR="00B9698C" w:rsidRPr="001426D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6D3">
        <w:rPr>
          <w:rFonts w:ascii="Times New Roman" w:hAnsi="Times New Roman" w:cs="Times New Roman"/>
          <w:sz w:val="28"/>
          <w:szCs w:val="28"/>
        </w:rPr>
        <w:t>И почему она со мной?..</w:t>
      </w:r>
    </w:p>
    <w:p w14:paraId="41256942" w14:textId="77777777" w:rsidR="00B9698C" w:rsidRPr="001426D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6D3">
        <w:rPr>
          <w:rFonts w:ascii="Times New Roman" w:hAnsi="Times New Roman" w:cs="Times New Roman"/>
          <w:sz w:val="28"/>
          <w:szCs w:val="28"/>
        </w:rPr>
        <w:t>А может, так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26D3">
        <w:rPr>
          <w:rFonts w:ascii="Times New Roman" w:hAnsi="Times New Roman" w:cs="Times New Roman"/>
          <w:sz w:val="28"/>
          <w:szCs w:val="28"/>
        </w:rPr>
        <w:t>же позабудет</w:t>
      </w:r>
    </w:p>
    <w:p w14:paraId="5343DE9E" w14:textId="77777777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6D3">
        <w:rPr>
          <w:rFonts w:ascii="Times New Roman" w:hAnsi="Times New Roman" w:cs="Times New Roman"/>
          <w:sz w:val="28"/>
          <w:szCs w:val="28"/>
        </w:rPr>
        <w:t>Как все, кто были за спиной?</w:t>
      </w:r>
    </w:p>
    <w:p w14:paraId="6DC044D6" w14:textId="77777777" w:rsidR="00B9698C" w:rsidRPr="001426D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1DC619" w14:textId="77777777" w:rsidR="00B9698C" w:rsidRPr="001426D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6D3">
        <w:rPr>
          <w:rFonts w:ascii="Times New Roman" w:hAnsi="Times New Roman" w:cs="Times New Roman"/>
          <w:sz w:val="28"/>
          <w:szCs w:val="28"/>
        </w:rPr>
        <w:t>Не суждено ей быть со всеми,</w:t>
      </w:r>
    </w:p>
    <w:p w14:paraId="05456668" w14:textId="77777777" w:rsidR="00B9698C" w:rsidRPr="001426D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6D3">
        <w:rPr>
          <w:rFonts w:ascii="Times New Roman" w:hAnsi="Times New Roman" w:cs="Times New Roman"/>
          <w:sz w:val="28"/>
          <w:szCs w:val="28"/>
        </w:rPr>
        <w:t>Её надо уметь принять.</w:t>
      </w:r>
    </w:p>
    <w:p w14:paraId="52765588" w14:textId="77777777" w:rsidR="00B9698C" w:rsidRPr="001426D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6D3">
        <w:rPr>
          <w:rFonts w:ascii="Times New Roman" w:hAnsi="Times New Roman" w:cs="Times New Roman"/>
          <w:sz w:val="28"/>
          <w:szCs w:val="28"/>
        </w:rPr>
        <w:t>Уметь почувствовать, поверить,</w:t>
      </w:r>
    </w:p>
    <w:p w14:paraId="20BC33A0" w14:textId="77777777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6D3">
        <w:rPr>
          <w:rFonts w:ascii="Times New Roman" w:hAnsi="Times New Roman" w:cs="Times New Roman"/>
          <w:sz w:val="28"/>
          <w:szCs w:val="28"/>
        </w:rPr>
        <w:t>Любить, беречь и с ней мечтать.</w:t>
      </w:r>
    </w:p>
    <w:p w14:paraId="6F154635" w14:textId="77777777" w:rsidR="00B9698C" w:rsidRPr="001426D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334B3A" w14:textId="77777777" w:rsidR="00B9698C" w:rsidRPr="001426D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6D3">
        <w:rPr>
          <w:rFonts w:ascii="Times New Roman" w:hAnsi="Times New Roman" w:cs="Times New Roman"/>
          <w:sz w:val="28"/>
          <w:szCs w:val="28"/>
        </w:rPr>
        <w:t>А имя многим здесь знакомо,</w:t>
      </w:r>
    </w:p>
    <w:p w14:paraId="30D9C02B" w14:textId="77777777" w:rsidR="00B9698C" w:rsidRPr="001426D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6D3">
        <w:rPr>
          <w:rFonts w:ascii="Times New Roman" w:hAnsi="Times New Roman" w:cs="Times New Roman"/>
          <w:sz w:val="28"/>
          <w:szCs w:val="28"/>
        </w:rPr>
        <w:t>Ведь в жизни рядышком идёт.</w:t>
      </w:r>
    </w:p>
    <w:p w14:paraId="2CAE1221" w14:textId="77777777" w:rsidR="00B9698C" w:rsidRPr="001426D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6D3">
        <w:rPr>
          <w:rFonts w:ascii="Times New Roman" w:hAnsi="Times New Roman" w:cs="Times New Roman"/>
          <w:sz w:val="28"/>
          <w:szCs w:val="28"/>
        </w:rPr>
        <w:t>Она, что музыкой зовётся,</w:t>
      </w:r>
    </w:p>
    <w:p w14:paraId="2CFA5408" w14:textId="77777777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6D3">
        <w:rPr>
          <w:rFonts w:ascii="Times New Roman" w:hAnsi="Times New Roman" w:cs="Times New Roman"/>
          <w:sz w:val="28"/>
          <w:szCs w:val="28"/>
        </w:rPr>
        <w:t>Она, что нас не предаёт.</w:t>
      </w:r>
    </w:p>
    <w:p w14:paraId="1A767ACB" w14:textId="77777777" w:rsidR="00B9698C" w:rsidRPr="001426D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5186F3" w14:textId="77777777" w:rsidR="00B9698C" w:rsidRPr="001426D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6D3">
        <w:rPr>
          <w:rFonts w:ascii="Times New Roman" w:hAnsi="Times New Roman" w:cs="Times New Roman"/>
          <w:sz w:val="28"/>
          <w:szCs w:val="28"/>
        </w:rPr>
        <w:t>Я слышу музыку в дождях</w:t>
      </w:r>
    </w:p>
    <w:p w14:paraId="28B303E0" w14:textId="77777777" w:rsidR="00B9698C" w:rsidRPr="001426D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6D3">
        <w:rPr>
          <w:rFonts w:ascii="Times New Roman" w:hAnsi="Times New Roman" w:cs="Times New Roman"/>
          <w:sz w:val="28"/>
          <w:szCs w:val="28"/>
        </w:rPr>
        <w:t>И в небе, при раскатах грома,</w:t>
      </w:r>
    </w:p>
    <w:p w14:paraId="76A87BEB" w14:textId="77777777" w:rsidR="00B9698C" w:rsidRPr="001426D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6D3">
        <w:rPr>
          <w:rFonts w:ascii="Times New Roman" w:hAnsi="Times New Roman" w:cs="Times New Roman"/>
          <w:sz w:val="28"/>
          <w:szCs w:val="28"/>
        </w:rPr>
        <w:t xml:space="preserve">Везде: в лесу, в горах, в </w:t>
      </w:r>
      <w:proofErr w:type="gramStart"/>
      <w:r w:rsidRPr="001426D3">
        <w:rPr>
          <w:rFonts w:ascii="Times New Roman" w:hAnsi="Times New Roman" w:cs="Times New Roman"/>
          <w:sz w:val="28"/>
          <w:szCs w:val="28"/>
        </w:rPr>
        <w:t>степях  -</w:t>
      </w:r>
      <w:proofErr w:type="gramEnd"/>
    </w:p>
    <w:p w14:paraId="38A6D484" w14:textId="77777777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6D3">
        <w:rPr>
          <w:rFonts w:ascii="Times New Roman" w:hAnsi="Times New Roman" w:cs="Times New Roman"/>
          <w:sz w:val="28"/>
          <w:szCs w:val="28"/>
        </w:rPr>
        <w:t>Она до боли мне знакома.</w:t>
      </w:r>
    </w:p>
    <w:p w14:paraId="7333A664" w14:textId="77777777" w:rsidR="00B9698C" w:rsidRPr="001426D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832D63" w14:textId="77777777" w:rsidR="00B9698C" w:rsidRPr="001426D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6D3">
        <w:rPr>
          <w:rFonts w:ascii="Times New Roman" w:hAnsi="Times New Roman" w:cs="Times New Roman"/>
          <w:sz w:val="28"/>
          <w:szCs w:val="28"/>
        </w:rPr>
        <w:t>В минуты грусти и раздумий</w:t>
      </w:r>
    </w:p>
    <w:p w14:paraId="0670E78A" w14:textId="77777777" w:rsidR="00B9698C" w:rsidRPr="001426D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6D3">
        <w:rPr>
          <w:rFonts w:ascii="Times New Roman" w:hAnsi="Times New Roman" w:cs="Times New Roman"/>
          <w:sz w:val="28"/>
          <w:szCs w:val="28"/>
        </w:rPr>
        <w:t>Я вспоминаю тёплый дом.</w:t>
      </w:r>
    </w:p>
    <w:p w14:paraId="346F51EE" w14:textId="77777777" w:rsidR="00B9698C" w:rsidRPr="001426D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6D3">
        <w:rPr>
          <w:rFonts w:ascii="Times New Roman" w:hAnsi="Times New Roman" w:cs="Times New Roman"/>
          <w:sz w:val="28"/>
          <w:szCs w:val="28"/>
        </w:rPr>
        <w:t xml:space="preserve">Там голос женщины прощальный </w:t>
      </w:r>
    </w:p>
    <w:p w14:paraId="2DA6E52A" w14:textId="77777777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6D3">
        <w:rPr>
          <w:rFonts w:ascii="Times New Roman" w:hAnsi="Times New Roman" w:cs="Times New Roman"/>
          <w:sz w:val="28"/>
          <w:szCs w:val="28"/>
        </w:rPr>
        <w:lastRenderedPageBreak/>
        <w:t>И песни птичек за окном.</w:t>
      </w:r>
    </w:p>
    <w:p w14:paraId="76B23D98" w14:textId="77777777" w:rsidR="00B9698C" w:rsidRPr="001426D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F1D90B" w14:textId="77777777" w:rsidR="00B9698C" w:rsidRPr="001426D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6D3">
        <w:rPr>
          <w:rFonts w:ascii="Times New Roman" w:hAnsi="Times New Roman" w:cs="Times New Roman"/>
          <w:sz w:val="28"/>
          <w:szCs w:val="28"/>
        </w:rPr>
        <w:t>Я слышу музыку всегда,</w:t>
      </w:r>
    </w:p>
    <w:p w14:paraId="0F205956" w14:textId="77777777" w:rsidR="00B9698C" w:rsidRPr="001426D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6D3">
        <w:rPr>
          <w:rFonts w:ascii="Times New Roman" w:hAnsi="Times New Roman" w:cs="Times New Roman"/>
          <w:sz w:val="28"/>
          <w:szCs w:val="28"/>
        </w:rPr>
        <w:t>Она приходит без причины.</w:t>
      </w:r>
    </w:p>
    <w:p w14:paraId="670FDFA7" w14:textId="77777777" w:rsidR="00B9698C" w:rsidRPr="001426D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6D3">
        <w:rPr>
          <w:rFonts w:ascii="Times New Roman" w:hAnsi="Times New Roman" w:cs="Times New Roman"/>
          <w:sz w:val="28"/>
          <w:szCs w:val="28"/>
        </w:rPr>
        <w:t>Её нам надо лишь понять,</w:t>
      </w:r>
    </w:p>
    <w:p w14:paraId="6703F856" w14:textId="77777777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6D3">
        <w:rPr>
          <w:rFonts w:ascii="Times New Roman" w:hAnsi="Times New Roman" w:cs="Times New Roman"/>
          <w:sz w:val="28"/>
          <w:szCs w:val="28"/>
        </w:rPr>
        <w:t>И нам она укажет новые вершины.</w:t>
      </w:r>
    </w:p>
    <w:p w14:paraId="0A87A128" w14:textId="4D56A902" w:rsidR="00B9698C" w:rsidRPr="00B9698C" w:rsidRDefault="00B9698C">
      <w:pPr>
        <w:tabs>
          <w:tab w:val="left" w:pos="-567"/>
        </w:tabs>
        <w:spacing w:after="0" w:line="240" w:lineRule="auto"/>
        <w:ind w:hanging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9698C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B9698C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B9698C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B9698C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B9698C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B9698C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B9698C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  <w:t>Макарова В.</w:t>
      </w:r>
    </w:p>
    <w:p w14:paraId="109E85FD" w14:textId="2C86E505" w:rsidR="00B9698C" w:rsidRDefault="00B9698C">
      <w:pPr>
        <w:tabs>
          <w:tab w:val="left" w:pos="-567"/>
        </w:tabs>
        <w:spacing w:after="0" w:line="240" w:lineRule="auto"/>
        <w:ind w:hanging="709"/>
        <w:rPr>
          <w:rFonts w:ascii="Times New Roman" w:hAnsi="Times New Roman" w:cs="Times New Roman"/>
          <w:sz w:val="28"/>
          <w:szCs w:val="28"/>
        </w:rPr>
      </w:pPr>
    </w:p>
    <w:p w14:paraId="22631231" w14:textId="77959B45" w:rsidR="00B9698C" w:rsidRPr="0011375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698C">
        <w:rPr>
          <w:rFonts w:ascii="Times New Roman" w:hAnsi="Times New Roman" w:cs="Times New Roman"/>
          <w:b/>
          <w:bCs/>
          <w:sz w:val="28"/>
          <w:szCs w:val="28"/>
        </w:rPr>
        <w:t>УСЛЫШЬ И РАСТВОРИСЬ</w:t>
      </w:r>
    </w:p>
    <w:p w14:paraId="4DBD9966" w14:textId="77777777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3753">
        <w:rPr>
          <w:rFonts w:ascii="Times New Roman" w:hAnsi="Times New Roman" w:cs="Times New Roman"/>
          <w:sz w:val="28"/>
          <w:szCs w:val="28"/>
        </w:rPr>
        <w:t xml:space="preserve">Закрой глаза. </w:t>
      </w:r>
    </w:p>
    <w:p w14:paraId="7DB2AF59" w14:textId="77777777" w:rsidR="00B9698C" w:rsidRPr="0011375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3753">
        <w:rPr>
          <w:rFonts w:ascii="Times New Roman" w:hAnsi="Times New Roman" w:cs="Times New Roman"/>
          <w:sz w:val="28"/>
          <w:szCs w:val="28"/>
        </w:rPr>
        <w:t>Услышишь звук.</w:t>
      </w:r>
    </w:p>
    <w:p w14:paraId="4AFDEC9B" w14:textId="77777777" w:rsidR="00B9698C" w:rsidRPr="0011375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3753">
        <w:rPr>
          <w:rFonts w:ascii="Times New Roman" w:hAnsi="Times New Roman" w:cs="Times New Roman"/>
          <w:sz w:val="28"/>
          <w:szCs w:val="28"/>
        </w:rPr>
        <w:t>Пускай наполнит он твой слух.</w:t>
      </w:r>
    </w:p>
    <w:p w14:paraId="0A6AD925" w14:textId="77777777" w:rsidR="00B9698C" w:rsidRPr="00113753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3753">
        <w:rPr>
          <w:rFonts w:ascii="Times New Roman" w:hAnsi="Times New Roman" w:cs="Times New Roman"/>
          <w:sz w:val="28"/>
          <w:szCs w:val="28"/>
        </w:rPr>
        <w:t>Пусть будет он шершавым, звонким,</w:t>
      </w:r>
    </w:p>
    <w:p w14:paraId="401903F5" w14:textId="77777777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3753">
        <w:rPr>
          <w:rFonts w:ascii="Times New Roman" w:hAnsi="Times New Roman" w:cs="Times New Roman"/>
          <w:sz w:val="28"/>
          <w:szCs w:val="28"/>
        </w:rPr>
        <w:t xml:space="preserve">Немного неказистым, </w:t>
      </w:r>
    </w:p>
    <w:p w14:paraId="1AB9AB98" w14:textId="77777777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3753">
        <w:rPr>
          <w:rFonts w:ascii="Times New Roman" w:hAnsi="Times New Roman" w:cs="Times New Roman"/>
          <w:sz w:val="28"/>
          <w:szCs w:val="28"/>
        </w:rPr>
        <w:t>Но глубоким.</w:t>
      </w:r>
    </w:p>
    <w:p w14:paraId="5FF894AC" w14:textId="77777777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6C7C00" w14:textId="77777777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Каким бы ни был звук, услышь и растворись.</w:t>
      </w:r>
    </w:p>
    <w:p w14:paraId="02DDECF6" w14:textId="77777777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Почувствуй его запах, вкус,</w:t>
      </w:r>
    </w:p>
    <w:p w14:paraId="16D84E7F" w14:textId="77777777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он формы и какого цвета.</w:t>
      </w:r>
    </w:p>
    <w:p w14:paraId="0348094D" w14:textId="77777777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Быть может, это образ какого-то предмета.</w:t>
      </w:r>
    </w:p>
    <w:p w14:paraId="7D998B10" w14:textId="77777777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Создай его внутри и рассмотри.</w:t>
      </w:r>
    </w:p>
    <w:p w14:paraId="0678D895" w14:textId="77777777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и есть та музыка внутри.</w:t>
      </w:r>
    </w:p>
    <w:p w14:paraId="65198898" w14:textId="77777777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9A1F77" w14:textId="77777777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открывай глаза.</w:t>
      </w:r>
    </w:p>
    <w:p w14:paraId="76B5CF73" w14:textId="77777777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все еще смотри.</w:t>
      </w:r>
    </w:p>
    <w:p w14:paraId="37E469F6" w14:textId="77777777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Там в глубине твоей души,</w:t>
      </w:r>
    </w:p>
    <w:p w14:paraId="50C1CD85" w14:textId="77777777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Укрытые под дымкой подсознанья,</w:t>
      </w:r>
    </w:p>
    <w:p w14:paraId="35F64846" w14:textId="77777777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Мелодией живут воспоминанья.</w:t>
      </w:r>
    </w:p>
    <w:p w14:paraId="443F80EB" w14:textId="77777777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Их не буди, а просто… Посмотри.</w:t>
      </w:r>
    </w:p>
    <w:p w14:paraId="534188E4" w14:textId="77777777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2D84A6" w14:textId="77777777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её дне клубятся тайные мотивы,</w:t>
      </w:r>
    </w:p>
    <w:p w14:paraId="31468469" w14:textId="77777777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Туманные прелюдии из жизни</w:t>
      </w:r>
    </w:p>
    <w:p w14:paraId="79527B25" w14:textId="77777777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мягкое созвездие ярких нот.</w:t>
      </w:r>
    </w:p>
    <w:p w14:paraId="6C4B33D3" w14:textId="77777777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Их шепот вряд ли кто-то разберёт…</w:t>
      </w:r>
    </w:p>
    <w:p w14:paraId="1C100962" w14:textId="77777777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44C573" w14:textId="77777777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торопись и просто посмотри.</w:t>
      </w:r>
    </w:p>
    <w:p w14:paraId="1F57A63E" w14:textId="77777777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и есть та музыка внутри.</w:t>
      </w:r>
    </w:p>
    <w:p w14:paraId="00916DB9" w14:textId="77777777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та музыка, что глубоко внутри.</w:t>
      </w:r>
    </w:p>
    <w:p w14:paraId="662AF379" w14:textId="34F9BAF6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симфония твоей души.</w:t>
      </w:r>
    </w:p>
    <w:p w14:paraId="6B86362C" w14:textId="2A3E938B" w:rsidR="00B9698C" w:rsidRPr="00B9698C" w:rsidRDefault="00B9698C" w:rsidP="00B9698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9698C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B9698C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B9698C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B9698C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  <w:t>Чернец С.</w:t>
      </w:r>
    </w:p>
    <w:p w14:paraId="0D848643" w14:textId="301F6A8B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A5CD83" w14:textId="77777777" w:rsidR="00EE2F9A" w:rsidRDefault="00EE2F9A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A5A995" w14:textId="0944C44E" w:rsidR="00B9698C" w:rsidRPr="00E370BC" w:rsidRDefault="00B9698C" w:rsidP="00B9698C">
      <w:pPr>
        <w:spacing w:after="0" w:line="240" w:lineRule="auto"/>
        <w:ind w:hanging="993"/>
        <w:rPr>
          <w:rFonts w:ascii="Times New Roman" w:hAnsi="Times New Roman" w:cs="Times New Roman"/>
          <w:b/>
          <w:bCs/>
          <w:sz w:val="28"/>
          <w:szCs w:val="28"/>
        </w:rPr>
      </w:pPr>
      <w:r w:rsidRPr="00E370BC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Pr="00E370B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МОЙ КОЛЛЕДЖ</w:t>
      </w:r>
    </w:p>
    <w:p w14:paraId="20BD99F1" w14:textId="77777777" w:rsidR="00B9698C" w:rsidRPr="00C6371F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C6371F">
        <w:rPr>
          <w:rFonts w:ascii="Times New Roman" w:hAnsi="Times New Roman" w:cs="Times New Roman"/>
          <w:sz w:val="28"/>
          <w:szCs w:val="28"/>
        </w:rPr>
        <w:t>Мой колледж – это моя жизнь!</w:t>
      </w:r>
    </w:p>
    <w:p w14:paraId="24C782A7" w14:textId="77777777" w:rsidR="00B9698C" w:rsidRPr="00C6371F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C6371F">
        <w:rPr>
          <w:rFonts w:ascii="Times New Roman" w:hAnsi="Times New Roman" w:cs="Times New Roman"/>
          <w:sz w:val="28"/>
          <w:szCs w:val="28"/>
        </w:rPr>
        <w:t>Точней – ее этап,</w:t>
      </w:r>
    </w:p>
    <w:p w14:paraId="14EBFAD1" w14:textId="77777777" w:rsidR="00B9698C" w:rsidRPr="00C6371F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C6371F">
        <w:rPr>
          <w:rFonts w:ascii="Times New Roman" w:hAnsi="Times New Roman" w:cs="Times New Roman"/>
          <w:sz w:val="28"/>
          <w:szCs w:val="28"/>
        </w:rPr>
        <w:lastRenderedPageBreak/>
        <w:t>Но в память врежутся слова:</w:t>
      </w:r>
    </w:p>
    <w:p w14:paraId="3C01D59B" w14:textId="77777777" w:rsidR="00B9698C" w:rsidRPr="00C6371F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C6371F">
        <w:rPr>
          <w:rFonts w:ascii="Times New Roman" w:hAnsi="Times New Roman" w:cs="Times New Roman"/>
          <w:sz w:val="28"/>
          <w:szCs w:val="28"/>
        </w:rPr>
        <w:t>«Что музыка всегда жива,</w:t>
      </w:r>
    </w:p>
    <w:p w14:paraId="2D6C5F32" w14:textId="77777777" w:rsidR="00B9698C" w:rsidRPr="00C6371F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C6371F">
        <w:rPr>
          <w:rFonts w:ascii="Times New Roman" w:hAnsi="Times New Roman" w:cs="Times New Roman"/>
          <w:sz w:val="28"/>
          <w:szCs w:val="28"/>
        </w:rPr>
        <w:t>А без неё ты слаб».</w:t>
      </w:r>
    </w:p>
    <w:p w14:paraId="318CCA5F" w14:textId="77777777" w:rsidR="00B9698C" w:rsidRPr="00C6371F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14:paraId="013C63C0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C6371F">
        <w:rPr>
          <w:rFonts w:ascii="Times New Roman" w:hAnsi="Times New Roman" w:cs="Times New Roman"/>
          <w:sz w:val="28"/>
          <w:szCs w:val="28"/>
        </w:rPr>
        <w:t>Нам колледж знания даёт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04CB69F0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учит, как нам быть;</w:t>
      </w:r>
    </w:p>
    <w:p w14:paraId="0AABBD9C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нам в дальнейшем путь найти,</w:t>
      </w:r>
    </w:p>
    <w:p w14:paraId="7995C917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гармонии прожить.</w:t>
      </w:r>
    </w:p>
    <w:p w14:paraId="025079DE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14:paraId="645FDEBC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нём трудится немало лет</w:t>
      </w:r>
    </w:p>
    <w:p w14:paraId="4CF0CF21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Хороший коллектив;</w:t>
      </w:r>
    </w:p>
    <w:p w14:paraId="4D4706FE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Всё объяснит, научит всех,</w:t>
      </w:r>
    </w:p>
    <w:p w14:paraId="38E42E97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нужно – пожурит.</w:t>
      </w:r>
    </w:p>
    <w:p w14:paraId="24DC3B69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14:paraId="2FDFFBD8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Да, может кто-нибудь сказать:</w:t>
      </w:r>
    </w:p>
    <w:p w14:paraId="3ECD58FF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«Ой, колледж? Это что?</w:t>
      </w:r>
    </w:p>
    <w:p w14:paraId="66DC0C12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 просто здание и всё,</w:t>
      </w:r>
    </w:p>
    <w:p w14:paraId="22C7FBC9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говорить про что?»</w:t>
      </w:r>
    </w:p>
    <w:p w14:paraId="6D13216A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14:paraId="11F5BFB8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нет. Не будем думать так,</w:t>
      </w:r>
    </w:p>
    <w:p w14:paraId="1BC8B204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дышит, он живёт.</w:t>
      </w:r>
    </w:p>
    <w:p w14:paraId="7D61F175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сколько поколений в нём</w:t>
      </w:r>
    </w:p>
    <w:p w14:paraId="31790393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Свою судьбу найдёт?</w:t>
      </w:r>
    </w:p>
    <w:p w14:paraId="0A8AF1CD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14:paraId="0F6AFF52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музыкой пропитан весь,</w:t>
      </w:r>
    </w:p>
    <w:p w14:paraId="16D1A8F6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нём учатся, живут.</w:t>
      </w:r>
    </w:p>
    <w:p w14:paraId="044B9361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Студенты все туда бегут</w:t>
      </w:r>
    </w:p>
    <w:p w14:paraId="62619194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вместе с ним растут,</w:t>
      </w:r>
    </w:p>
    <w:p w14:paraId="541AD473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Взрослеют, плачут и смеются,</w:t>
      </w:r>
    </w:p>
    <w:p w14:paraId="24551905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Танцуют и поют.</w:t>
      </w:r>
    </w:p>
    <w:p w14:paraId="6FAD951A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14:paraId="713E00CD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 тайны колледж посвящают,</w:t>
      </w:r>
    </w:p>
    <w:p w14:paraId="72B1AA23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домой идут.</w:t>
      </w:r>
    </w:p>
    <w:p w14:paraId="24D8EFB0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выслушает тихо очень,</w:t>
      </w:r>
    </w:p>
    <w:p w14:paraId="316FE6DD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крикнет, не предаст.</w:t>
      </w:r>
    </w:p>
    <w:p w14:paraId="2CF88168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Останется один он на ночь,</w:t>
      </w:r>
    </w:p>
    <w:p w14:paraId="54893372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завтра будет ждать.</w:t>
      </w:r>
    </w:p>
    <w:p w14:paraId="2E876CE3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14:paraId="1C691D74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друг, как преданный товарищ,</w:t>
      </w:r>
    </w:p>
    <w:p w14:paraId="079BAE94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Стоит на месте он.</w:t>
      </w:r>
    </w:p>
    <w:p w14:paraId="7A852985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Меняются студенты, люди,</w:t>
      </w:r>
    </w:p>
    <w:p w14:paraId="6196D7A3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Прохожих миллион.</w:t>
      </w:r>
    </w:p>
    <w:p w14:paraId="72DB8006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14:paraId="69CB5106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Летят года, часы, минуты</w:t>
      </w:r>
    </w:p>
    <w:p w14:paraId="37F05448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музыка звучит,</w:t>
      </w:r>
    </w:p>
    <w:p w14:paraId="19DE26B9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 коридорам ходят дети,</w:t>
      </w:r>
    </w:p>
    <w:p w14:paraId="7A805581" w14:textId="77777777" w:rsidR="00B9698C" w:rsidRDefault="00B9698C" w:rsidP="00B9698C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колледж всё стоит.</w:t>
      </w:r>
    </w:p>
    <w:p w14:paraId="285D2EF3" w14:textId="77777777" w:rsidR="00B9698C" w:rsidRDefault="00B9698C" w:rsidP="00B9698C">
      <w:pPr>
        <w:spacing w:after="0" w:line="240" w:lineRule="auto"/>
        <w:ind w:hanging="142"/>
        <w:rPr>
          <w:rFonts w:ascii="Times New Roman" w:hAnsi="Times New Roman" w:cs="Times New Roman"/>
          <w:sz w:val="28"/>
          <w:szCs w:val="28"/>
        </w:rPr>
      </w:pPr>
    </w:p>
    <w:p w14:paraId="19DEE823" w14:textId="77777777" w:rsidR="00B9698C" w:rsidRDefault="00B9698C" w:rsidP="00B9698C">
      <w:pPr>
        <w:spacing w:after="0" w:line="240" w:lineRule="auto"/>
        <w:ind w:left="-142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мы выпустимся дружно</w:t>
      </w:r>
    </w:p>
    <w:p w14:paraId="177C419C" w14:textId="77777777" w:rsidR="00B9698C" w:rsidRDefault="00B9698C" w:rsidP="00B9698C">
      <w:pPr>
        <w:spacing w:after="0" w:line="240" w:lineRule="auto"/>
        <w:ind w:left="-142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разлетимся кто куда,</w:t>
      </w:r>
    </w:p>
    <w:p w14:paraId="14EDCEAC" w14:textId="77777777" w:rsidR="00B9698C" w:rsidRDefault="00B9698C" w:rsidP="00B9698C">
      <w:pPr>
        <w:spacing w:after="0" w:line="240" w:lineRule="auto"/>
        <w:ind w:left="-142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Останется наш колледж в сердце,</w:t>
      </w:r>
    </w:p>
    <w:p w14:paraId="021E5D87" w14:textId="77777777" w:rsidR="00B9698C" w:rsidRDefault="00B9698C" w:rsidP="00B9698C">
      <w:pPr>
        <w:spacing w:after="0" w:line="240" w:lineRule="auto"/>
        <w:ind w:left="-142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будет жить в душе всегда.</w:t>
      </w:r>
    </w:p>
    <w:p w14:paraId="61F6AAA1" w14:textId="77777777" w:rsidR="00B9698C" w:rsidRDefault="00B9698C" w:rsidP="00B9698C">
      <w:pPr>
        <w:spacing w:after="0" w:line="240" w:lineRule="auto"/>
        <w:ind w:left="-142" w:hanging="142"/>
        <w:rPr>
          <w:rFonts w:ascii="Times New Roman" w:hAnsi="Times New Roman" w:cs="Times New Roman"/>
          <w:sz w:val="28"/>
          <w:szCs w:val="28"/>
        </w:rPr>
      </w:pPr>
    </w:p>
    <w:p w14:paraId="4EFCD13C" w14:textId="2836937B" w:rsidR="00B9698C" w:rsidRDefault="00B9698C" w:rsidP="00B9698C">
      <w:pPr>
        <w:spacing w:after="0" w:line="240" w:lineRule="auto"/>
        <w:ind w:left="-142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Шестнадцатого мая в шестьдесят восьмом году</w:t>
      </w:r>
    </w:p>
    <w:p w14:paraId="53F3C71C" w14:textId="77777777" w:rsidR="00B9698C" w:rsidRDefault="00B9698C" w:rsidP="00B9698C">
      <w:pPr>
        <w:spacing w:after="0" w:line="240" w:lineRule="auto"/>
        <w:ind w:left="-142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колледж основали,</w:t>
      </w:r>
    </w:p>
    <w:p w14:paraId="4A2A4E9E" w14:textId="77777777" w:rsidR="00B9698C" w:rsidRDefault="00B9698C" w:rsidP="00B9698C">
      <w:pPr>
        <w:spacing w:after="0" w:line="240" w:lineRule="auto"/>
        <w:ind w:left="-142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Всё было, как в бреду.</w:t>
      </w:r>
    </w:p>
    <w:p w14:paraId="5416EE3F" w14:textId="77777777" w:rsidR="00B9698C" w:rsidRDefault="00B9698C" w:rsidP="00B9698C">
      <w:pPr>
        <w:spacing w:after="0" w:line="240" w:lineRule="auto"/>
        <w:ind w:left="-142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Нехватка инструментов и мест ученикам…</w:t>
      </w:r>
    </w:p>
    <w:p w14:paraId="0EBEC17A" w14:textId="77777777" w:rsidR="00B9698C" w:rsidRDefault="00B9698C" w:rsidP="00B9698C">
      <w:pPr>
        <w:spacing w:after="0" w:line="240" w:lineRule="auto"/>
        <w:ind w:left="-142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 такая куча, не рассказать всё вам!</w:t>
      </w:r>
    </w:p>
    <w:p w14:paraId="47112FF3" w14:textId="77777777" w:rsidR="00B9698C" w:rsidRDefault="00B9698C" w:rsidP="00B9698C">
      <w:pPr>
        <w:spacing w:after="0" w:line="240" w:lineRule="auto"/>
        <w:ind w:left="-142" w:hanging="142"/>
        <w:rPr>
          <w:rFonts w:ascii="Times New Roman" w:hAnsi="Times New Roman" w:cs="Times New Roman"/>
          <w:sz w:val="28"/>
          <w:szCs w:val="28"/>
        </w:rPr>
      </w:pPr>
    </w:p>
    <w:p w14:paraId="796953D1" w14:textId="77777777" w:rsidR="00B9698C" w:rsidRDefault="00B9698C" w:rsidP="00B9698C">
      <w:pPr>
        <w:spacing w:after="0" w:line="240" w:lineRule="auto"/>
        <w:ind w:left="-142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Решали всё, трудились…</w:t>
      </w:r>
    </w:p>
    <w:p w14:paraId="58C17142" w14:textId="77777777" w:rsidR="00B9698C" w:rsidRDefault="00B9698C" w:rsidP="00B9698C">
      <w:pPr>
        <w:spacing w:after="0" w:line="240" w:lineRule="auto"/>
        <w:ind w:left="-142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вот пришёл тот час – </w:t>
      </w:r>
    </w:p>
    <w:p w14:paraId="1022E664" w14:textId="77777777" w:rsidR="00B9698C" w:rsidRPr="00EE2F9A" w:rsidRDefault="00B9698C" w:rsidP="00B9698C">
      <w:pPr>
        <w:spacing w:after="0" w:line="240" w:lineRule="auto"/>
        <w:ind w:left="-142" w:hanging="142"/>
        <w:rPr>
          <w:rFonts w:ascii="Times New Roman" w:hAnsi="Times New Roman" w:cs="Times New Roman"/>
          <w:sz w:val="28"/>
          <w:szCs w:val="28"/>
        </w:rPr>
      </w:pPr>
      <w:r w:rsidRPr="00EE2F9A">
        <w:rPr>
          <w:rFonts w:ascii="Times New Roman" w:hAnsi="Times New Roman" w:cs="Times New Roman"/>
          <w:sz w:val="28"/>
          <w:szCs w:val="28"/>
        </w:rPr>
        <w:t>ПОЗДРАВИТЬ С ДНЁМ РОЖДЕНИЯ</w:t>
      </w:r>
    </w:p>
    <w:p w14:paraId="25ED5602" w14:textId="77777777" w:rsidR="00B9698C" w:rsidRPr="00EE2F9A" w:rsidRDefault="00B9698C" w:rsidP="00B9698C">
      <w:pPr>
        <w:spacing w:after="0" w:line="240" w:lineRule="auto"/>
        <w:ind w:left="-142" w:hanging="142"/>
        <w:rPr>
          <w:rFonts w:ascii="Times New Roman" w:hAnsi="Times New Roman" w:cs="Times New Roman"/>
          <w:sz w:val="28"/>
          <w:szCs w:val="28"/>
        </w:rPr>
      </w:pPr>
      <w:r w:rsidRPr="00EE2F9A">
        <w:rPr>
          <w:rFonts w:ascii="Times New Roman" w:hAnsi="Times New Roman" w:cs="Times New Roman"/>
          <w:sz w:val="28"/>
          <w:szCs w:val="28"/>
        </w:rPr>
        <w:t>ХОТЕЛИ БЫ МЫ ВАС!!!</w:t>
      </w:r>
    </w:p>
    <w:p w14:paraId="203863AE" w14:textId="2F8603A1" w:rsidR="00B9698C" w:rsidRPr="00B9698C" w:rsidRDefault="00B9698C" w:rsidP="00B9698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9698C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B9698C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B9698C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B9698C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proofErr w:type="spellStart"/>
      <w:r w:rsidRPr="00B9698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Лавренюк</w:t>
      </w:r>
      <w:proofErr w:type="spellEnd"/>
      <w:r w:rsidRPr="00B9698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Т.</w:t>
      </w:r>
    </w:p>
    <w:p w14:paraId="6DC25F5F" w14:textId="54D1A138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22B5CB" w14:textId="13A4D510" w:rsidR="00B9698C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5E0CEC" w14:textId="1144B1C0" w:rsidR="00B9698C" w:rsidRDefault="00B9698C" w:rsidP="00B9698C">
      <w:pPr>
        <w:spacing w:after="0" w:line="240" w:lineRule="auto"/>
        <w:ind w:left="708"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7178A9">
        <w:rPr>
          <w:rFonts w:ascii="Times New Roman" w:hAnsi="Times New Roman" w:cs="Times New Roman"/>
          <w:b/>
          <w:bCs/>
          <w:sz w:val="28"/>
          <w:szCs w:val="28"/>
        </w:rPr>
        <w:t>УЧИТЕЛЮ</w:t>
      </w:r>
    </w:p>
    <w:p w14:paraId="2028F241" w14:textId="77777777" w:rsidR="00B9698C" w:rsidRPr="007178A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78A9">
        <w:rPr>
          <w:rFonts w:ascii="Times New Roman" w:hAnsi="Times New Roman" w:cs="Times New Roman"/>
          <w:sz w:val="28"/>
          <w:szCs w:val="28"/>
        </w:rPr>
        <w:t>На свете есть профессий разных много,</w:t>
      </w:r>
    </w:p>
    <w:p w14:paraId="5DE274B7" w14:textId="77777777" w:rsidR="00B9698C" w:rsidRPr="007178A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78A9">
        <w:rPr>
          <w:rFonts w:ascii="Times New Roman" w:hAnsi="Times New Roman" w:cs="Times New Roman"/>
          <w:sz w:val="28"/>
          <w:szCs w:val="28"/>
        </w:rPr>
        <w:t>Но, без сомнений, всех главнее та,</w:t>
      </w:r>
    </w:p>
    <w:p w14:paraId="53A466CC" w14:textId="77777777" w:rsidR="00B9698C" w:rsidRPr="007178A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78A9">
        <w:rPr>
          <w:rFonts w:ascii="Times New Roman" w:hAnsi="Times New Roman" w:cs="Times New Roman"/>
          <w:sz w:val="28"/>
          <w:szCs w:val="28"/>
        </w:rPr>
        <w:t>Что помогает нам найти свою дорогу</w:t>
      </w:r>
    </w:p>
    <w:p w14:paraId="6508838A" w14:textId="77777777" w:rsidR="00B9698C" w:rsidRPr="007178A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78A9">
        <w:rPr>
          <w:rFonts w:ascii="Times New Roman" w:hAnsi="Times New Roman" w:cs="Times New Roman"/>
          <w:sz w:val="28"/>
          <w:szCs w:val="28"/>
        </w:rPr>
        <w:t>И воплотить в реальность, что сейчас в мечтах.</w:t>
      </w:r>
    </w:p>
    <w:p w14:paraId="12AB2066" w14:textId="77777777" w:rsidR="00B9698C" w:rsidRPr="007178A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06A5AC" w14:textId="77777777" w:rsidR="00B9698C" w:rsidRPr="007178A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78A9">
        <w:rPr>
          <w:rFonts w:ascii="Times New Roman" w:hAnsi="Times New Roman" w:cs="Times New Roman"/>
          <w:sz w:val="28"/>
          <w:szCs w:val="28"/>
        </w:rPr>
        <w:t>Работа эта – та ещё морока,</w:t>
      </w:r>
    </w:p>
    <w:p w14:paraId="7C0E8F4C" w14:textId="77777777" w:rsidR="00B9698C" w:rsidRPr="007178A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78A9">
        <w:rPr>
          <w:rFonts w:ascii="Times New Roman" w:hAnsi="Times New Roman" w:cs="Times New Roman"/>
          <w:sz w:val="28"/>
          <w:szCs w:val="28"/>
        </w:rPr>
        <w:t>Она не каждому придётся по зубам…</w:t>
      </w:r>
    </w:p>
    <w:p w14:paraId="559C5251" w14:textId="77777777" w:rsidR="00B9698C" w:rsidRPr="007178A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78A9">
        <w:rPr>
          <w:rFonts w:ascii="Times New Roman" w:hAnsi="Times New Roman" w:cs="Times New Roman"/>
          <w:sz w:val="28"/>
          <w:szCs w:val="28"/>
        </w:rPr>
        <w:t>Учитель наш, сегодня эти строки</w:t>
      </w:r>
    </w:p>
    <w:p w14:paraId="690EC311" w14:textId="77777777" w:rsidR="00B9698C" w:rsidRPr="007178A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78A9">
        <w:rPr>
          <w:rFonts w:ascii="Times New Roman" w:hAnsi="Times New Roman" w:cs="Times New Roman"/>
          <w:sz w:val="28"/>
          <w:szCs w:val="28"/>
        </w:rPr>
        <w:t>От всей души мы посвящаем вам.</w:t>
      </w:r>
    </w:p>
    <w:p w14:paraId="765E549D" w14:textId="77777777" w:rsidR="00B9698C" w:rsidRPr="007178A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E10B64" w14:textId="77777777" w:rsidR="00B9698C" w:rsidRPr="007178A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78A9">
        <w:rPr>
          <w:rFonts w:ascii="Times New Roman" w:hAnsi="Times New Roman" w:cs="Times New Roman"/>
          <w:sz w:val="28"/>
          <w:szCs w:val="28"/>
        </w:rPr>
        <w:t>Мы вам хотим сейчас сказать спасибо</w:t>
      </w:r>
    </w:p>
    <w:p w14:paraId="237EB4A6" w14:textId="77777777" w:rsidR="00B9698C" w:rsidRPr="007178A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78A9">
        <w:rPr>
          <w:rFonts w:ascii="Times New Roman" w:hAnsi="Times New Roman" w:cs="Times New Roman"/>
          <w:sz w:val="28"/>
          <w:szCs w:val="28"/>
        </w:rPr>
        <w:t>За вашу мудрые и нужные слова.</w:t>
      </w:r>
      <w:r w:rsidRPr="007178A9">
        <w:rPr>
          <w:rFonts w:ascii="Times New Roman" w:hAnsi="Times New Roman" w:cs="Times New Roman"/>
          <w:sz w:val="28"/>
          <w:szCs w:val="28"/>
        </w:rPr>
        <w:br/>
        <w:t>Простите нас за то, что с нами рядом</w:t>
      </w:r>
    </w:p>
    <w:p w14:paraId="4EE51C6B" w14:textId="77777777" w:rsidR="00B9698C" w:rsidRPr="007178A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78A9">
        <w:rPr>
          <w:rFonts w:ascii="Times New Roman" w:hAnsi="Times New Roman" w:cs="Times New Roman"/>
          <w:sz w:val="28"/>
          <w:szCs w:val="28"/>
        </w:rPr>
        <w:t>У вас болит порою голова.</w:t>
      </w:r>
    </w:p>
    <w:p w14:paraId="46802616" w14:textId="77777777" w:rsidR="00B9698C" w:rsidRPr="007178A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420571" w14:textId="77777777" w:rsidR="00B9698C" w:rsidRPr="007178A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78A9">
        <w:rPr>
          <w:rFonts w:ascii="Times New Roman" w:hAnsi="Times New Roman" w:cs="Times New Roman"/>
          <w:sz w:val="28"/>
          <w:szCs w:val="28"/>
        </w:rPr>
        <w:t>Мы благодарны вам за ласку и заботу,</w:t>
      </w:r>
    </w:p>
    <w:p w14:paraId="28D785A9" w14:textId="77777777" w:rsidR="00B9698C" w:rsidRPr="007178A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78A9">
        <w:rPr>
          <w:rFonts w:ascii="Times New Roman" w:hAnsi="Times New Roman" w:cs="Times New Roman"/>
          <w:sz w:val="28"/>
          <w:szCs w:val="28"/>
        </w:rPr>
        <w:t>За ваше крепкое терпение и труд,</w:t>
      </w:r>
    </w:p>
    <w:p w14:paraId="6F2F746A" w14:textId="77777777" w:rsidR="00B9698C" w:rsidRPr="007178A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78A9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78A9">
        <w:rPr>
          <w:rFonts w:ascii="Times New Roman" w:hAnsi="Times New Roman" w:cs="Times New Roman"/>
          <w:sz w:val="28"/>
          <w:szCs w:val="28"/>
        </w:rPr>
        <w:t>то, что учите любить свою работу</w:t>
      </w:r>
    </w:p>
    <w:p w14:paraId="0A92066A" w14:textId="77777777" w:rsidR="00B9698C" w:rsidRPr="007178A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78A9">
        <w:rPr>
          <w:rFonts w:ascii="Times New Roman" w:hAnsi="Times New Roman" w:cs="Times New Roman"/>
          <w:sz w:val="28"/>
          <w:szCs w:val="28"/>
        </w:rPr>
        <w:t>И приходить на помощь, если нас зовут.</w:t>
      </w:r>
    </w:p>
    <w:p w14:paraId="1F0CC662" w14:textId="77777777" w:rsidR="00B9698C" w:rsidRPr="007178A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236815" w14:textId="77777777" w:rsidR="00B9698C" w:rsidRPr="007178A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78A9">
        <w:rPr>
          <w:rFonts w:ascii="Times New Roman" w:hAnsi="Times New Roman" w:cs="Times New Roman"/>
          <w:sz w:val="28"/>
          <w:szCs w:val="28"/>
        </w:rPr>
        <w:t>Спасибо вам большое за поддержку,</w:t>
      </w:r>
    </w:p>
    <w:p w14:paraId="115CB63D" w14:textId="77777777" w:rsidR="00B9698C" w:rsidRPr="007178A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78A9">
        <w:rPr>
          <w:rFonts w:ascii="Times New Roman" w:hAnsi="Times New Roman" w:cs="Times New Roman"/>
          <w:sz w:val="28"/>
          <w:szCs w:val="28"/>
        </w:rPr>
        <w:t>За то, что в миг, когда приходит нервам край,</w:t>
      </w:r>
    </w:p>
    <w:p w14:paraId="2CC7F603" w14:textId="77777777" w:rsidR="00B9698C" w:rsidRPr="007178A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78A9">
        <w:rPr>
          <w:rFonts w:ascii="Times New Roman" w:hAnsi="Times New Roman" w:cs="Times New Roman"/>
          <w:sz w:val="28"/>
          <w:szCs w:val="28"/>
        </w:rPr>
        <w:t>Вы, улыбаясь, без упрёков и насмешки</w:t>
      </w:r>
    </w:p>
    <w:p w14:paraId="0E359F3E" w14:textId="77777777" w:rsidR="00B9698C" w:rsidRPr="007178A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78A9">
        <w:rPr>
          <w:rFonts w:ascii="Times New Roman" w:hAnsi="Times New Roman" w:cs="Times New Roman"/>
          <w:sz w:val="28"/>
          <w:szCs w:val="28"/>
        </w:rPr>
        <w:lastRenderedPageBreak/>
        <w:t>Нам говорите: «Всё получится, играй!»</w:t>
      </w:r>
    </w:p>
    <w:p w14:paraId="3A2AD24F" w14:textId="77777777" w:rsidR="00B9698C" w:rsidRPr="007178A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D2F0CD" w14:textId="77777777" w:rsidR="00B9698C" w:rsidRPr="007178A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78A9">
        <w:rPr>
          <w:rFonts w:ascii="Times New Roman" w:hAnsi="Times New Roman" w:cs="Times New Roman"/>
          <w:sz w:val="28"/>
          <w:szCs w:val="28"/>
        </w:rPr>
        <w:t>Но, если б знали вы, учитель, как же сильно</w:t>
      </w:r>
    </w:p>
    <w:p w14:paraId="126CA29F" w14:textId="77777777" w:rsidR="00B9698C" w:rsidRPr="007178A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78A9">
        <w:rPr>
          <w:rFonts w:ascii="Times New Roman" w:hAnsi="Times New Roman" w:cs="Times New Roman"/>
          <w:sz w:val="28"/>
          <w:szCs w:val="28"/>
        </w:rPr>
        <w:t>Мы вас боимся огорчить и подвести.</w:t>
      </w:r>
    </w:p>
    <w:p w14:paraId="6CA75F70" w14:textId="77777777" w:rsidR="00B9698C" w:rsidRPr="007178A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78A9">
        <w:rPr>
          <w:rFonts w:ascii="Times New Roman" w:hAnsi="Times New Roman" w:cs="Times New Roman"/>
          <w:sz w:val="28"/>
          <w:szCs w:val="28"/>
        </w:rPr>
        <w:t>Лишь ради вас в кулак мы собираем силы,</w:t>
      </w:r>
    </w:p>
    <w:p w14:paraId="6C0535EF" w14:textId="77777777" w:rsidR="00B9698C" w:rsidRPr="007178A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78A9">
        <w:rPr>
          <w:rFonts w:ascii="Times New Roman" w:hAnsi="Times New Roman" w:cs="Times New Roman"/>
          <w:sz w:val="28"/>
          <w:szCs w:val="28"/>
        </w:rPr>
        <w:t>Чтоб в сердце гордость вы за нас смогли нести.</w:t>
      </w:r>
    </w:p>
    <w:p w14:paraId="1EF3018B" w14:textId="77777777" w:rsidR="00B9698C" w:rsidRPr="007178A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8F04BD" w14:textId="77777777" w:rsidR="00B9698C" w:rsidRPr="007178A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78A9">
        <w:rPr>
          <w:rFonts w:ascii="Times New Roman" w:hAnsi="Times New Roman" w:cs="Times New Roman"/>
          <w:sz w:val="28"/>
          <w:szCs w:val="28"/>
        </w:rPr>
        <w:t>И пусть когда-нибудь придётся нам расстаться,</w:t>
      </w:r>
    </w:p>
    <w:p w14:paraId="68B5BF4B" w14:textId="77777777" w:rsidR="00B9698C" w:rsidRPr="007178A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78A9">
        <w:rPr>
          <w:rFonts w:ascii="Times New Roman" w:hAnsi="Times New Roman" w:cs="Times New Roman"/>
          <w:sz w:val="28"/>
          <w:szCs w:val="28"/>
        </w:rPr>
        <w:t>Мы обещаем, что запомним навсегда,</w:t>
      </w:r>
    </w:p>
    <w:p w14:paraId="1F788B2C" w14:textId="77777777" w:rsidR="00B9698C" w:rsidRPr="007178A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78A9">
        <w:rPr>
          <w:rFonts w:ascii="Times New Roman" w:hAnsi="Times New Roman" w:cs="Times New Roman"/>
          <w:sz w:val="28"/>
          <w:szCs w:val="28"/>
        </w:rPr>
        <w:t>Как вы учили нас без боя не сдаваться</w:t>
      </w:r>
    </w:p>
    <w:p w14:paraId="6E7FD22D" w14:textId="77777777" w:rsidR="00B9698C" w:rsidRPr="007178A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78A9">
        <w:rPr>
          <w:rFonts w:ascii="Times New Roman" w:hAnsi="Times New Roman" w:cs="Times New Roman"/>
          <w:sz w:val="28"/>
          <w:szCs w:val="28"/>
        </w:rPr>
        <w:t>И верить в то, что все невзгоды – ерунда.</w:t>
      </w:r>
    </w:p>
    <w:p w14:paraId="38AEF538" w14:textId="77777777" w:rsidR="00B9698C" w:rsidRPr="007178A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023C56" w14:textId="77777777" w:rsidR="00B9698C" w:rsidRPr="007178A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78A9">
        <w:rPr>
          <w:rFonts w:ascii="Times New Roman" w:hAnsi="Times New Roman" w:cs="Times New Roman"/>
          <w:sz w:val="28"/>
          <w:szCs w:val="28"/>
        </w:rPr>
        <w:t>Вы – человек, достойный уважения,</w:t>
      </w:r>
    </w:p>
    <w:p w14:paraId="0FD184AA" w14:textId="77777777" w:rsidR="00B9698C" w:rsidRPr="007178A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78A9">
        <w:rPr>
          <w:rFonts w:ascii="Times New Roman" w:hAnsi="Times New Roman" w:cs="Times New Roman"/>
          <w:sz w:val="28"/>
          <w:szCs w:val="28"/>
        </w:rPr>
        <w:t>Для нас вы – наша гордость, наша честь!</w:t>
      </w:r>
    </w:p>
    <w:p w14:paraId="73DB23EE" w14:textId="77777777" w:rsidR="00B9698C" w:rsidRPr="007178A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78A9">
        <w:rPr>
          <w:rFonts w:ascii="Times New Roman" w:hAnsi="Times New Roman" w:cs="Times New Roman"/>
          <w:sz w:val="28"/>
          <w:szCs w:val="28"/>
        </w:rPr>
        <w:t>Пусть жизнь вам дарит счастье и везение!</w:t>
      </w:r>
    </w:p>
    <w:p w14:paraId="38FE47D0" w14:textId="77777777" w:rsidR="00B9698C" w:rsidRPr="007178A9" w:rsidRDefault="00B9698C" w:rsidP="00B9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78A9">
        <w:rPr>
          <w:rFonts w:ascii="Times New Roman" w:hAnsi="Times New Roman" w:cs="Times New Roman"/>
          <w:sz w:val="28"/>
          <w:szCs w:val="28"/>
        </w:rPr>
        <w:t>Учитель наш, спасибо, что вы есть!</w:t>
      </w:r>
    </w:p>
    <w:p w14:paraId="4E0CCDCD" w14:textId="125EFDE4" w:rsidR="00B9698C" w:rsidRPr="00B9698C" w:rsidRDefault="00B9698C" w:rsidP="00E231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698C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B9698C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B9698C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B9698C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proofErr w:type="spellStart"/>
      <w:r w:rsidRPr="00B9698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Балабай</w:t>
      </w:r>
      <w:proofErr w:type="spellEnd"/>
      <w:r w:rsidRPr="00B9698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В.</w:t>
      </w:r>
      <w:bookmarkStart w:id="1" w:name="_GoBack"/>
      <w:bookmarkEnd w:id="1"/>
    </w:p>
    <w:sectPr w:rsidR="00B9698C" w:rsidRPr="00B969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A3C"/>
    <w:rsid w:val="00164A3C"/>
    <w:rsid w:val="003E09F8"/>
    <w:rsid w:val="00B9698C"/>
    <w:rsid w:val="00DC47DE"/>
    <w:rsid w:val="00DF7DCA"/>
    <w:rsid w:val="00E23115"/>
    <w:rsid w:val="00EE2F9A"/>
    <w:rsid w:val="00EF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34622"/>
  <w15:chartTrackingRefBased/>
  <w15:docId w15:val="{4D258A24-4E9F-4594-8C76-2FC2C1193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887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колледж Музыкальный</dc:creator>
  <cp:keywords/>
  <dc:description/>
  <cp:lastModifiedBy>Romaadmin</cp:lastModifiedBy>
  <cp:revision>5</cp:revision>
  <dcterms:created xsi:type="dcterms:W3CDTF">2023-04-28T14:04:00Z</dcterms:created>
  <dcterms:modified xsi:type="dcterms:W3CDTF">2023-05-02T17:57:00Z</dcterms:modified>
</cp:coreProperties>
</file>