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2456" w14:textId="77777777" w:rsidR="00810E19" w:rsidRDefault="00810E19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0C5F44C" w14:textId="65706E59" w:rsidR="00810E19" w:rsidRPr="00810E19" w:rsidRDefault="001E328C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№ </w:t>
      </w:r>
      <w:r w:rsidR="009B4CC9">
        <w:rPr>
          <w:rFonts w:ascii="Times New Roman" w:hAnsi="Times New Roman" w:cs="Times New Roman"/>
          <w:sz w:val="24"/>
          <w:szCs w:val="24"/>
        </w:rPr>
        <w:t>4</w:t>
      </w:r>
    </w:p>
    <w:p w14:paraId="5539E797" w14:textId="77777777" w:rsidR="00E32474" w:rsidRPr="00E32474" w:rsidRDefault="00E32474" w:rsidP="00E3247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474">
        <w:rPr>
          <w:rFonts w:ascii="Times New Roman" w:hAnsi="Times New Roman" w:cs="Times New Roman"/>
          <w:b/>
          <w:sz w:val="28"/>
          <w:szCs w:val="28"/>
        </w:rPr>
        <w:t xml:space="preserve">Государственное  бюджетное профессиональное  образовательное учреждение Ростовской области </w:t>
      </w:r>
    </w:p>
    <w:p w14:paraId="29767FD9" w14:textId="77777777" w:rsidR="00E32474" w:rsidRDefault="00E32474" w:rsidP="00E3247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474">
        <w:rPr>
          <w:rFonts w:ascii="Times New Roman" w:hAnsi="Times New Roman" w:cs="Times New Roman"/>
          <w:b/>
          <w:sz w:val="28"/>
          <w:szCs w:val="28"/>
        </w:rPr>
        <w:t xml:space="preserve">«Шахтинский музыкальный колледж» </w:t>
      </w:r>
    </w:p>
    <w:p w14:paraId="42136234" w14:textId="77777777" w:rsidR="00672178" w:rsidRDefault="00672178" w:rsidP="00E3247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2178">
        <w:rPr>
          <w:rFonts w:ascii="Times New Roman" w:hAnsi="Times New Roman" w:cs="Times New Roman"/>
          <w:sz w:val="16"/>
          <w:szCs w:val="16"/>
        </w:rPr>
        <w:t>(наименование государственного учреждения)</w:t>
      </w:r>
    </w:p>
    <w:p w14:paraId="7CAB2B78" w14:textId="77777777" w:rsidR="00CA13EB" w:rsidRPr="00672178" w:rsidRDefault="00CA13EB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DAF9ED7" w14:textId="77777777" w:rsidR="001E328C" w:rsidRDefault="001E328C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6D8EDF" w14:textId="77777777" w:rsidR="00672178" w:rsidRDefault="001E328C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ИТОГОВЫЕ</w:t>
      </w:r>
      <w:r w:rsidR="00672178" w:rsidRPr="009D38EA">
        <w:rPr>
          <w:rFonts w:ascii="Times New Roman" w:hAnsi="Times New Roman" w:cs="Times New Roman"/>
          <w:sz w:val="28"/>
          <w:szCs w:val="28"/>
        </w:rPr>
        <w:t xml:space="preserve">  ДАННЫЕ КОНТРОЛЯ ЗНАНИЙ СТУДЕНТОВ</w:t>
      </w:r>
    </w:p>
    <w:p w14:paraId="370EE903" w14:textId="77777777" w:rsidR="00293A28" w:rsidRPr="00293A28" w:rsidRDefault="00CD0119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2025-2026</w:t>
      </w:r>
      <w:r w:rsidR="00293A28" w:rsidRPr="00293A2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20DF66C" w14:textId="77777777" w:rsidR="001E328C" w:rsidRPr="009D38EA" w:rsidRDefault="001E328C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B3815F" w14:textId="77777777" w:rsidR="00DF037B" w:rsidRDefault="00DF037B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D77082F" w14:textId="77777777" w:rsidR="001E328C" w:rsidRDefault="001E328C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7"/>
        <w:gridCol w:w="1134"/>
        <w:gridCol w:w="992"/>
        <w:gridCol w:w="993"/>
        <w:gridCol w:w="823"/>
        <w:gridCol w:w="750"/>
        <w:gridCol w:w="1134"/>
        <w:gridCol w:w="836"/>
      </w:tblGrid>
      <w:tr w:rsidR="001E328C" w:rsidRPr="001A41D3" w14:paraId="3EE57291" w14:textId="77777777" w:rsidTr="001E328C">
        <w:trPr>
          <w:trHeight w:val="286"/>
          <w:jc w:val="center"/>
        </w:trPr>
        <w:tc>
          <w:tcPr>
            <w:tcW w:w="6807" w:type="dxa"/>
            <w:vMerge w:val="restart"/>
            <w:tcBorders>
              <w:right w:val="single" w:sz="4" w:space="0" w:color="auto"/>
            </w:tcBorders>
            <w:vAlign w:val="center"/>
          </w:tcPr>
          <w:p w14:paraId="2A81B17E" w14:textId="77777777" w:rsidR="001E328C" w:rsidRPr="00E369E5" w:rsidRDefault="001E328C" w:rsidP="005D3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специальностей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82EE03" w14:textId="77777777" w:rsidR="001E328C" w:rsidRPr="00285ED2" w:rsidRDefault="001E328C" w:rsidP="00D5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 </w:t>
            </w:r>
          </w:p>
        </w:tc>
        <w:tc>
          <w:tcPr>
            <w:tcW w:w="280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F1CE9E" w14:textId="77777777" w:rsidR="001E328C" w:rsidRPr="00285ED2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</w:t>
            </w:r>
          </w:p>
        </w:tc>
        <w:tc>
          <w:tcPr>
            <w:tcW w:w="750" w:type="dxa"/>
            <w:vMerge w:val="restart"/>
            <w:tcBorders>
              <w:right w:val="single" w:sz="4" w:space="0" w:color="auto"/>
            </w:tcBorders>
            <w:vAlign w:val="center"/>
          </w:tcPr>
          <w:p w14:paraId="389061F5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160AD6B0" w14:textId="77777777" w:rsidR="001E328C" w:rsidRPr="00CD5753" w:rsidRDefault="001E328C" w:rsidP="009D38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5753">
              <w:rPr>
                <w:rFonts w:ascii="Times New Roman" w:hAnsi="Times New Roman" w:cs="Times New Roman"/>
                <w:b/>
              </w:rPr>
              <w:t>Степень освое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CD5753">
              <w:rPr>
                <w:rFonts w:ascii="Times New Roman" w:hAnsi="Times New Roman" w:cs="Times New Roman"/>
                <w:b/>
              </w:rPr>
              <w:t>ния знаний</w:t>
            </w:r>
          </w:p>
        </w:tc>
        <w:tc>
          <w:tcPr>
            <w:tcW w:w="836" w:type="dxa"/>
            <w:vMerge w:val="restart"/>
            <w:tcBorders>
              <w:right w:val="single" w:sz="4" w:space="0" w:color="auto"/>
            </w:tcBorders>
            <w:vAlign w:val="center"/>
          </w:tcPr>
          <w:p w14:paraId="38DAD9E2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</w:p>
        </w:tc>
      </w:tr>
      <w:tr w:rsidR="001E328C" w:rsidRPr="001A41D3" w14:paraId="4DC51702" w14:textId="77777777" w:rsidTr="001E328C">
        <w:trPr>
          <w:trHeight w:val="276"/>
          <w:jc w:val="center"/>
        </w:trPr>
        <w:tc>
          <w:tcPr>
            <w:tcW w:w="6807" w:type="dxa"/>
            <w:vMerge/>
            <w:tcBorders>
              <w:right w:val="single" w:sz="4" w:space="0" w:color="auto"/>
            </w:tcBorders>
            <w:vAlign w:val="center"/>
          </w:tcPr>
          <w:p w14:paraId="0368F8C0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8995" w14:textId="77777777" w:rsidR="001E328C" w:rsidRPr="00285ED2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9FCEF" w14:textId="77777777" w:rsidR="001E328C" w:rsidRPr="00285ED2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E93490" w14:textId="77777777" w:rsidR="001E328C" w:rsidRPr="00285ED2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</w:tcBorders>
            <w:vAlign w:val="center"/>
          </w:tcPr>
          <w:p w14:paraId="1B926D0E" w14:textId="77777777" w:rsidR="001E328C" w:rsidRPr="00285ED2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50" w:type="dxa"/>
            <w:vMerge/>
            <w:tcBorders>
              <w:right w:val="single" w:sz="4" w:space="0" w:color="auto"/>
            </w:tcBorders>
            <w:vAlign w:val="center"/>
          </w:tcPr>
          <w:p w14:paraId="5B6E6569" w14:textId="77777777" w:rsidR="001E328C" w:rsidRPr="001A41D3" w:rsidRDefault="001E328C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3535573E" w14:textId="77777777" w:rsidR="001E328C" w:rsidRPr="001A41D3" w:rsidRDefault="001E328C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6" w:type="dxa"/>
            <w:vMerge/>
            <w:tcBorders>
              <w:right w:val="single" w:sz="4" w:space="0" w:color="auto"/>
            </w:tcBorders>
            <w:vAlign w:val="center"/>
          </w:tcPr>
          <w:p w14:paraId="5A60C727" w14:textId="77777777" w:rsidR="001E328C" w:rsidRPr="001A41D3" w:rsidRDefault="001E328C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328C" w:rsidRPr="001A41D3" w14:paraId="4B0B379F" w14:textId="77777777" w:rsidTr="001E328C">
        <w:trPr>
          <w:trHeight w:val="560"/>
          <w:jc w:val="center"/>
        </w:trPr>
        <w:tc>
          <w:tcPr>
            <w:tcW w:w="6807" w:type="dxa"/>
            <w:vMerge/>
            <w:tcBorders>
              <w:right w:val="single" w:sz="4" w:space="0" w:color="auto"/>
            </w:tcBorders>
            <w:vAlign w:val="center"/>
          </w:tcPr>
          <w:p w14:paraId="1D107A86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93582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672FF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2D369860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dxa"/>
            <w:vMerge/>
            <w:vAlign w:val="center"/>
          </w:tcPr>
          <w:p w14:paraId="22805865" w14:textId="77777777" w:rsidR="001E328C" w:rsidRPr="001A41D3" w:rsidRDefault="001E328C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right w:val="single" w:sz="4" w:space="0" w:color="auto"/>
            </w:tcBorders>
            <w:vAlign w:val="center"/>
          </w:tcPr>
          <w:p w14:paraId="30CBD30A" w14:textId="77777777" w:rsidR="001E328C" w:rsidRPr="001A41D3" w:rsidRDefault="001E328C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BF0E4" w14:textId="77777777" w:rsidR="001E328C" w:rsidRPr="001A41D3" w:rsidRDefault="001E328C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0E87" w14:textId="77777777" w:rsidR="001E328C" w:rsidRPr="001A41D3" w:rsidRDefault="001E328C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28C" w:rsidRPr="001E328C" w14:paraId="17343DED" w14:textId="77777777" w:rsidTr="001E328C">
        <w:trPr>
          <w:trHeight w:val="517"/>
          <w:jc w:val="center"/>
        </w:trPr>
        <w:tc>
          <w:tcPr>
            <w:tcW w:w="68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9BCB" w14:textId="77777777" w:rsidR="001E328C" w:rsidRPr="001E328C" w:rsidRDefault="001E328C" w:rsidP="00810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28C">
              <w:rPr>
                <w:rFonts w:ascii="Times New Roman" w:hAnsi="Times New Roman" w:cs="Times New Roman"/>
                <w:sz w:val="28"/>
                <w:szCs w:val="28"/>
              </w:rPr>
              <w:t>Цикл общеобразовательных, общих гуманитарных и социально-экономических дисциплин.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63BC" w14:textId="77777777" w:rsidR="001E328C" w:rsidRPr="001E328C" w:rsidRDefault="00293A28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E328C" w:rsidRPr="001E328C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E47C" w14:textId="31306C06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243EF" w14:textId="033672E3" w:rsidR="001E328C" w:rsidRPr="001E328C" w:rsidRDefault="00BA7505" w:rsidP="00AE1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50E54" w14:textId="71A4B241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97,9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37293" w14:textId="3C0A8884" w:rsidR="001E328C" w:rsidRPr="001E328C" w:rsidRDefault="00BA7505" w:rsidP="00D77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44DF" w14:textId="0D20E95E" w:rsidR="001E328C" w:rsidRPr="001E328C" w:rsidRDefault="00BA7505" w:rsidP="005F7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97,0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0631" w14:textId="30BBB2AD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</w:tr>
      <w:tr w:rsidR="001E328C" w:rsidRPr="001E328C" w14:paraId="0506E6C7" w14:textId="77777777" w:rsidTr="001E328C">
        <w:trPr>
          <w:trHeight w:val="704"/>
          <w:jc w:val="center"/>
        </w:trPr>
        <w:tc>
          <w:tcPr>
            <w:tcW w:w="68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386273" w14:textId="77777777" w:rsidR="001E328C" w:rsidRPr="001E328C" w:rsidRDefault="001E328C" w:rsidP="00810E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28C">
              <w:rPr>
                <w:rFonts w:ascii="Times New Roman" w:hAnsi="Times New Roman" w:cs="Times New Roman"/>
                <w:sz w:val="28"/>
                <w:szCs w:val="28"/>
              </w:rPr>
              <w:t>Цикл общепрофессиональных дисциплин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25A157" w14:textId="77777777" w:rsidR="001E328C" w:rsidRPr="001E328C" w:rsidRDefault="001E328C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328C"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7ABE" w14:textId="6D89227B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90B9D8" w14:textId="61AA33A4" w:rsidR="001E328C" w:rsidRPr="001E328C" w:rsidRDefault="00BA7505" w:rsidP="00AE1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22365FD3" w14:textId="78A63EEC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97,4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B06D8A7" w14:textId="01E5F297" w:rsidR="001E328C" w:rsidRPr="001E328C" w:rsidRDefault="00BA7505" w:rsidP="00D77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B23E94" w14:textId="2D8F6F37" w:rsidR="001E328C" w:rsidRPr="001E328C" w:rsidRDefault="00BA7505" w:rsidP="005F7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95,1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17B1A6" w14:textId="3A12EF0A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</w:tc>
      </w:tr>
      <w:tr w:rsidR="001E328C" w:rsidRPr="001E328C" w14:paraId="490047BB" w14:textId="77777777" w:rsidTr="001E328C">
        <w:trPr>
          <w:trHeight w:val="517"/>
          <w:jc w:val="center"/>
        </w:trPr>
        <w:tc>
          <w:tcPr>
            <w:tcW w:w="68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1FFB" w14:textId="77777777" w:rsidR="001E328C" w:rsidRPr="001E328C" w:rsidRDefault="001E328C" w:rsidP="00810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28C">
              <w:rPr>
                <w:rFonts w:ascii="Times New Roman" w:hAnsi="Times New Roman" w:cs="Times New Roman"/>
                <w:sz w:val="28"/>
                <w:szCs w:val="28"/>
              </w:rPr>
              <w:t>Цикл специальных дисциплин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D4A7" w14:textId="77777777" w:rsidR="001E328C" w:rsidRPr="001E328C" w:rsidRDefault="001E328C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328C"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FDFB" w14:textId="2BEDEA40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FD7500" w14:textId="7BF3BAAD" w:rsidR="001E328C" w:rsidRPr="001E328C" w:rsidRDefault="00BA7505" w:rsidP="00AE1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E73B8" w14:textId="6E8CBC99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98,6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A10D8" w14:textId="003CAF2C" w:rsidR="001E328C" w:rsidRPr="001E328C" w:rsidRDefault="00BA7505" w:rsidP="00D77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EE62" w14:textId="105489A1" w:rsidR="001E328C" w:rsidRPr="001E328C" w:rsidRDefault="00BA7505" w:rsidP="005F7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98,5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FD1D" w14:textId="79A9BBEA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91,6</w:t>
            </w:r>
          </w:p>
        </w:tc>
      </w:tr>
      <w:tr w:rsidR="001E328C" w:rsidRPr="001E328C" w14:paraId="59BF45B9" w14:textId="77777777" w:rsidTr="001E328C">
        <w:trPr>
          <w:trHeight w:val="517"/>
          <w:jc w:val="center"/>
        </w:trPr>
        <w:tc>
          <w:tcPr>
            <w:tcW w:w="68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B710" w14:textId="77777777" w:rsidR="001E328C" w:rsidRPr="001E328C" w:rsidRDefault="001E328C" w:rsidP="00810E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28C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AA65" w14:textId="77777777" w:rsidR="001E328C" w:rsidRPr="001E328C" w:rsidRDefault="00293A28" w:rsidP="00810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A667" w14:textId="1625754D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ACA2B9" w14:textId="6DFD0373" w:rsidR="001E328C" w:rsidRPr="001E328C" w:rsidRDefault="00BA7505" w:rsidP="00AE12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185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B5CDC" w14:textId="5ACC2FC9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97,9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652F8" w14:textId="6B1131D5" w:rsidR="001E328C" w:rsidRPr="001E328C" w:rsidRDefault="00BA7505" w:rsidP="00D777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4,2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AF0F" w14:textId="6937EFAF" w:rsidR="001E328C" w:rsidRPr="001E328C" w:rsidRDefault="00BA7505" w:rsidP="005F7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96,9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D0C8" w14:textId="1AEAE41B" w:rsidR="001E328C" w:rsidRPr="001E328C" w:rsidRDefault="00BA7505" w:rsidP="00810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82,7</w:t>
            </w:r>
          </w:p>
        </w:tc>
      </w:tr>
    </w:tbl>
    <w:p w14:paraId="19E2A579" w14:textId="77777777" w:rsidR="00086388" w:rsidRPr="00810E19" w:rsidRDefault="00086388" w:rsidP="00810E1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388" w:rsidRPr="00810E19" w:rsidSect="0050680E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F8E"/>
    <w:rsid w:val="00060E54"/>
    <w:rsid w:val="0006329D"/>
    <w:rsid w:val="00067DED"/>
    <w:rsid w:val="0008489C"/>
    <w:rsid w:val="00086388"/>
    <w:rsid w:val="000935C1"/>
    <w:rsid w:val="00111844"/>
    <w:rsid w:val="00115600"/>
    <w:rsid w:val="00146752"/>
    <w:rsid w:val="0018028F"/>
    <w:rsid w:val="00185846"/>
    <w:rsid w:val="001A41D3"/>
    <w:rsid w:val="001E328C"/>
    <w:rsid w:val="001F084F"/>
    <w:rsid w:val="002040CC"/>
    <w:rsid w:val="002800E7"/>
    <w:rsid w:val="00285ED2"/>
    <w:rsid w:val="00293A28"/>
    <w:rsid w:val="0029406B"/>
    <w:rsid w:val="002A602C"/>
    <w:rsid w:val="002C2F8E"/>
    <w:rsid w:val="002E3678"/>
    <w:rsid w:val="003041D5"/>
    <w:rsid w:val="00352EEA"/>
    <w:rsid w:val="00356F15"/>
    <w:rsid w:val="0038593E"/>
    <w:rsid w:val="003B1E49"/>
    <w:rsid w:val="004004F8"/>
    <w:rsid w:val="00431384"/>
    <w:rsid w:val="00437E1E"/>
    <w:rsid w:val="004544F9"/>
    <w:rsid w:val="00482266"/>
    <w:rsid w:val="0048397C"/>
    <w:rsid w:val="0050680E"/>
    <w:rsid w:val="00577781"/>
    <w:rsid w:val="005C1D0B"/>
    <w:rsid w:val="005D38C6"/>
    <w:rsid w:val="005D5498"/>
    <w:rsid w:val="006027CC"/>
    <w:rsid w:val="006459BE"/>
    <w:rsid w:val="00670D92"/>
    <w:rsid w:val="00672178"/>
    <w:rsid w:val="006C340D"/>
    <w:rsid w:val="00706AA1"/>
    <w:rsid w:val="00720ED9"/>
    <w:rsid w:val="00752F34"/>
    <w:rsid w:val="00810E19"/>
    <w:rsid w:val="008F73C8"/>
    <w:rsid w:val="00900358"/>
    <w:rsid w:val="00960AE2"/>
    <w:rsid w:val="00980D61"/>
    <w:rsid w:val="009949CF"/>
    <w:rsid w:val="009B4CC9"/>
    <w:rsid w:val="009C4F1C"/>
    <w:rsid w:val="009D38EA"/>
    <w:rsid w:val="009D6172"/>
    <w:rsid w:val="009E3F03"/>
    <w:rsid w:val="009F53B8"/>
    <w:rsid w:val="00A0290E"/>
    <w:rsid w:val="00A82003"/>
    <w:rsid w:val="00B61AEC"/>
    <w:rsid w:val="00BA7505"/>
    <w:rsid w:val="00C13901"/>
    <w:rsid w:val="00C34749"/>
    <w:rsid w:val="00C9433C"/>
    <w:rsid w:val="00C96A91"/>
    <w:rsid w:val="00CA13EB"/>
    <w:rsid w:val="00CB5F5E"/>
    <w:rsid w:val="00CD0119"/>
    <w:rsid w:val="00CD5753"/>
    <w:rsid w:val="00CE0CB0"/>
    <w:rsid w:val="00CE1C68"/>
    <w:rsid w:val="00CE32B8"/>
    <w:rsid w:val="00D22DE2"/>
    <w:rsid w:val="00D42171"/>
    <w:rsid w:val="00D51AD7"/>
    <w:rsid w:val="00D62D6C"/>
    <w:rsid w:val="00DA7E61"/>
    <w:rsid w:val="00DC3B66"/>
    <w:rsid w:val="00DC79BC"/>
    <w:rsid w:val="00DE228E"/>
    <w:rsid w:val="00DF037B"/>
    <w:rsid w:val="00E2484F"/>
    <w:rsid w:val="00E32474"/>
    <w:rsid w:val="00E369E5"/>
    <w:rsid w:val="00E66B94"/>
    <w:rsid w:val="00E81266"/>
    <w:rsid w:val="00EA1440"/>
    <w:rsid w:val="00EC54BD"/>
    <w:rsid w:val="00F15F47"/>
    <w:rsid w:val="00F5640C"/>
    <w:rsid w:val="00F57B40"/>
    <w:rsid w:val="00F86C39"/>
    <w:rsid w:val="00FA107D"/>
    <w:rsid w:val="00FA3078"/>
    <w:rsid w:val="00FC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1C3AF"/>
  <w15:docId w15:val="{167E6DF0-30D8-4CA3-A1C2-031B8305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8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4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5D53E-ED4A-4D68-A143-EC5A616A8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Россия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Музыкальный Колледж</cp:lastModifiedBy>
  <cp:revision>44</cp:revision>
  <cp:lastPrinted>2025-11-19T10:43:00Z</cp:lastPrinted>
  <dcterms:created xsi:type="dcterms:W3CDTF">2013-01-25T06:57:00Z</dcterms:created>
  <dcterms:modified xsi:type="dcterms:W3CDTF">2026-04-03T13:21:00Z</dcterms:modified>
</cp:coreProperties>
</file>