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22227" w14:textId="77777777" w:rsidR="000622EE" w:rsidRPr="00C22E60" w:rsidRDefault="00C22E60" w:rsidP="00C22E6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22E60">
        <w:rPr>
          <w:rFonts w:ascii="Times New Roman" w:hAnsi="Times New Roman" w:cs="Times New Roman"/>
          <w:b/>
          <w:sz w:val="36"/>
          <w:szCs w:val="36"/>
        </w:rPr>
        <w:t>Востребованные вакансии</w:t>
      </w:r>
    </w:p>
    <w:p w14:paraId="0445068B" w14:textId="77777777" w:rsidR="00C22E60" w:rsidRPr="00C22E60" w:rsidRDefault="00C22E60" w:rsidP="00C22E6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3685"/>
        <w:gridCol w:w="3119"/>
        <w:gridCol w:w="2835"/>
      </w:tblGrid>
      <w:tr w:rsidR="00C22E60" w:rsidRPr="0022070A" w14:paraId="6DD6782E" w14:textId="77777777" w:rsidTr="00C22E60">
        <w:tc>
          <w:tcPr>
            <w:tcW w:w="2689" w:type="dxa"/>
          </w:tcPr>
          <w:p w14:paraId="6718A3D6" w14:textId="77777777" w:rsidR="00C22E60" w:rsidRPr="0022070A" w:rsidRDefault="00C22E60" w:rsidP="00884A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b/>
                <w:sz w:val="26"/>
                <w:szCs w:val="26"/>
              </w:rPr>
              <w:t>Дата размещения</w:t>
            </w:r>
          </w:p>
          <w:p w14:paraId="3752426D" w14:textId="77777777" w:rsidR="00C22E60" w:rsidRPr="0022070A" w:rsidRDefault="00C22E60" w:rsidP="00884A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14:paraId="69CB28D6" w14:textId="77777777" w:rsidR="00C22E60" w:rsidRPr="0022070A" w:rsidRDefault="00C22E60" w:rsidP="00884A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b/>
                <w:sz w:val="26"/>
                <w:szCs w:val="26"/>
              </w:rPr>
              <w:t>Населенный пункт</w:t>
            </w:r>
          </w:p>
        </w:tc>
        <w:tc>
          <w:tcPr>
            <w:tcW w:w="3685" w:type="dxa"/>
          </w:tcPr>
          <w:p w14:paraId="31EA8065" w14:textId="77777777" w:rsidR="00C22E60" w:rsidRPr="0022070A" w:rsidRDefault="00C22E60" w:rsidP="00884A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Организация</w:t>
            </w:r>
          </w:p>
        </w:tc>
        <w:tc>
          <w:tcPr>
            <w:tcW w:w="3119" w:type="dxa"/>
          </w:tcPr>
          <w:p w14:paraId="0C4C76B1" w14:textId="77777777" w:rsidR="00C22E60" w:rsidRPr="0022070A" w:rsidRDefault="00C22E60" w:rsidP="00884A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b/>
                <w:sz w:val="26"/>
                <w:szCs w:val="26"/>
              </w:rPr>
              <w:t>Специальность</w:t>
            </w:r>
          </w:p>
        </w:tc>
        <w:tc>
          <w:tcPr>
            <w:tcW w:w="2835" w:type="dxa"/>
          </w:tcPr>
          <w:p w14:paraId="6C72092A" w14:textId="77777777" w:rsidR="00C22E60" w:rsidRPr="0022070A" w:rsidRDefault="00884A94" w:rsidP="00884A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Должность</w:t>
            </w:r>
          </w:p>
        </w:tc>
      </w:tr>
      <w:tr w:rsidR="00BD21FD" w:rsidRPr="0022070A" w14:paraId="5AF677F4" w14:textId="77777777" w:rsidTr="00C22E60">
        <w:tc>
          <w:tcPr>
            <w:tcW w:w="2689" w:type="dxa"/>
          </w:tcPr>
          <w:p w14:paraId="57CD7A84" w14:textId="66C1D304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15.05.2026</w:t>
            </w:r>
          </w:p>
        </w:tc>
        <w:tc>
          <w:tcPr>
            <w:tcW w:w="2693" w:type="dxa"/>
          </w:tcPr>
          <w:p w14:paraId="00E1F2E6" w14:textId="3E0B2AE7" w:rsidR="00BD21FD" w:rsidRPr="0022070A" w:rsidRDefault="0022070A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BD21FD" w:rsidRPr="0022070A">
              <w:rPr>
                <w:rFonts w:ascii="Times New Roman" w:hAnsi="Times New Roman" w:cs="Times New Roman"/>
                <w:sz w:val="26"/>
                <w:szCs w:val="26"/>
              </w:rPr>
              <w:t>т.Крыловская, Краснодарский край</w:t>
            </w:r>
          </w:p>
        </w:tc>
        <w:tc>
          <w:tcPr>
            <w:tcW w:w="3685" w:type="dxa"/>
          </w:tcPr>
          <w:p w14:paraId="773005F8" w14:textId="259A5789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МБУ ДО ДШИ ст-цы Крыловской</w:t>
            </w:r>
          </w:p>
        </w:tc>
        <w:tc>
          <w:tcPr>
            <w:tcW w:w="3119" w:type="dxa"/>
          </w:tcPr>
          <w:p w14:paraId="0861DF94" w14:textId="2D1CEDC6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Оркестровые духовые и ударные инструменты</w:t>
            </w:r>
          </w:p>
        </w:tc>
        <w:tc>
          <w:tcPr>
            <w:tcW w:w="2835" w:type="dxa"/>
          </w:tcPr>
          <w:p w14:paraId="2DCADFBF" w14:textId="4F0C40B4" w:rsidR="00BD21FD" w:rsidRPr="0022070A" w:rsidRDefault="0022070A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D21FD" w:rsidRPr="0022070A">
              <w:rPr>
                <w:rFonts w:ascii="Times New Roman" w:hAnsi="Times New Roman" w:cs="Times New Roman"/>
                <w:sz w:val="26"/>
                <w:szCs w:val="26"/>
              </w:rPr>
              <w:t>реподаватель медных духовых инструментов</w:t>
            </w:r>
          </w:p>
        </w:tc>
      </w:tr>
      <w:tr w:rsidR="00BD21FD" w:rsidRPr="0022070A" w14:paraId="29691BB1" w14:textId="77777777" w:rsidTr="00C22E60">
        <w:tc>
          <w:tcPr>
            <w:tcW w:w="2689" w:type="dxa"/>
          </w:tcPr>
          <w:p w14:paraId="3B254B6E" w14:textId="5FEA3C08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04.05.2026</w:t>
            </w:r>
          </w:p>
        </w:tc>
        <w:tc>
          <w:tcPr>
            <w:tcW w:w="2693" w:type="dxa"/>
          </w:tcPr>
          <w:p w14:paraId="20CB86B7" w14:textId="380DEC27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г. Приморск-Ахтарск, Краснодарский край</w:t>
            </w:r>
          </w:p>
        </w:tc>
        <w:tc>
          <w:tcPr>
            <w:tcW w:w="3685" w:type="dxa"/>
          </w:tcPr>
          <w:p w14:paraId="3AFBE675" w14:textId="09296791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МБУ ДО ДШИ им.Добровольского г.Приморско-Ахтарска</w:t>
            </w:r>
          </w:p>
        </w:tc>
        <w:tc>
          <w:tcPr>
            <w:tcW w:w="3119" w:type="dxa"/>
          </w:tcPr>
          <w:p w14:paraId="2BACB716" w14:textId="77777777" w:rsidR="00BD21FD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Инструментальное исполнительство</w:t>
            </w:r>
            <w:r w:rsidR="0022070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51FC1C1" w14:textId="77777777" w:rsidR="0022070A" w:rsidRDefault="0022070A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Хоровое дирижирование.</w:t>
            </w:r>
          </w:p>
          <w:p w14:paraId="6CC4F762" w14:textId="29CCB8A2" w:rsidR="0022070A" w:rsidRPr="0022070A" w:rsidRDefault="0022070A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Теория музыки.</w:t>
            </w:r>
          </w:p>
        </w:tc>
        <w:tc>
          <w:tcPr>
            <w:tcW w:w="2835" w:type="dxa"/>
          </w:tcPr>
          <w:p w14:paraId="2F69D3D9" w14:textId="7777777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Преподаватель по классу скрипки, балалайки, домры, баяна, аккордеона, фортепиано, духовых и ударных инструментов.</w:t>
            </w:r>
          </w:p>
          <w:p w14:paraId="09F10034" w14:textId="7777777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Преподаватель хора.</w:t>
            </w:r>
          </w:p>
          <w:p w14:paraId="5B53657C" w14:textId="03BC3C6D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Преподаватель по сольфеджио. Концертмейстер (баян).</w:t>
            </w:r>
          </w:p>
        </w:tc>
      </w:tr>
      <w:tr w:rsidR="00BD21FD" w:rsidRPr="0022070A" w14:paraId="12D377AA" w14:textId="77777777" w:rsidTr="00C22E60">
        <w:tc>
          <w:tcPr>
            <w:tcW w:w="2689" w:type="dxa"/>
          </w:tcPr>
          <w:p w14:paraId="06004914" w14:textId="29D0AA28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06.04.2026</w:t>
            </w:r>
          </w:p>
        </w:tc>
        <w:tc>
          <w:tcPr>
            <w:tcW w:w="2693" w:type="dxa"/>
          </w:tcPr>
          <w:p w14:paraId="5400381D" w14:textId="451C9B92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Орловский р-он, Ростовская область</w:t>
            </w:r>
          </w:p>
        </w:tc>
        <w:tc>
          <w:tcPr>
            <w:tcW w:w="3685" w:type="dxa"/>
          </w:tcPr>
          <w:p w14:paraId="2775A50D" w14:textId="7588FE1D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МАУ ДО Орловской ДШИ</w:t>
            </w:r>
          </w:p>
        </w:tc>
        <w:tc>
          <w:tcPr>
            <w:tcW w:w="3119" w:type="dxa"/>
          </w:tcPr>
          <w:p w14:paraId="6749A881" w14:textId="238982B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Теория музыки</w:t>
            </w:r>
          </w:p>
        </w:tc>
        <w:tc>
          <w:tcPr>
            <w:tcW w:w="2835" w:type="dxa"/>
          </w:tcPr>
          <w:p w14:paraId="0FD25354" w14:textId="6D687AC6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Преподаватель музыкально-теоретических дисциплин</w:t>
            </w:r>
          </w:p>
        </w:tc>
      </w:tr>
      <w:tr w:rsidR="00BD21FD" w:rsidRPr="0022070A" w14:paraId="504EFAEA" w14:textId="77777777" w:rsidTr="00C22E60">
        <w:tc>
          <w:tcPr>
            <w:tcW w:w="2689" w:type="dxa"/>
          </w:tcPr>
          <w:p w14:paraId="31E4A4D3" w14:textId="30CC7ED8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12.03.2026</w:t>
            </w:r>
          </w:p>
        </w:tc>
        <w:tc>
          <w:tcPr>
            <w:tcW w:w="2693" w:type="dxa"/>
          </w:tcPr>
          <w:p w14:paraId="2B9405D3" w14:textId="302AFF35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П.г.т.Ильский, Северский р-он, Краснодарский край</w:t>
            </w:r>
          </w:p>
        </w:tc>
        <w:tc>
          <w:tcPr>
            <w:tcW w:w="3685" w:type="dxa"/>
          </w:tcPr>
          <w:p w14:paraId="68B04674" w14:textId="7C8D6CD1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МБОУ ДО ДШИ пгт.Ильского МО СМЗ КК им.Нестеровой</w:t>
            </w:r>
          </w:p>
        </w:tc>
        <w:tc>
          <w:tcPr>
            <w:tcW w:w="3119" w:type="dxa"/>
          </w:tcPr>
          <w:p w14:paraId="613BA351" w14:textId="77777777" w:rsid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Инструментальное исполнительство</w:t>
            </w:r>
            <w:r w:rsidR="0022070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D8BCDAF" w14:textId="47F552D6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Теория музыки</w:t>
            </w:r>
          </w:p>
        </w:tc>
        <w:tc>
          <w:tcPr>
            <w:tcW w:w="2835" w:type="dxa"/>
          </w:tcPr>
          <w:p w14:paraId="5462ADA6" w14:textId="7777777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Преподаватель (гитара, фортепиано, домра, балалайка).</w:t>
            </w:r>
          </w:p>
          <w:p w14:paraId="68ACAE7E" w14:textId="7777777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Преподаватель теоретических дисциплин.</w:t>
            </w:r>
          </w:p>
          <w:p w14:paraId="075E8633" w14:textId="43AEF4E9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Концертмейстер фортепиано и баяна.</w:t>
            </w:r>
          </w:p>
        </w:tc>
      </w:tr>
      <w:tr w:rsidR="00BD21FD" w:rsidRPr="0022070A" w14:paraId="1F84B662" w14:textId="77777777" w:rsidTr="00C22E60">
        <w:tc>
          <w:tcPr>
            <w:tcW w:w="2689" w:type="dxa"/>
          </w:tcPr>
          <w:p w14:paraId="46178641" w14:textId="6DF21738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11.02.2026</w:t>
            </w:r>
          </w:p>
        </w:tc>
        <w:tc>
          <w:tcPr>
            <w:tcW w:w="2693" w:type="dxa"/>
          </w:tcPr>
          <w:p w14:paraId="0F86429C" w14:textId="636AACB3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 xml:space="preserve">Колодезянское сельское поселение </w:t>
            </w:r>
            <w:r w:rsidRPr="002207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Миллеровского р-на Ростовская область</w:t>
            </w:r>
          </w:p>
        </w:tc>
        <w:tc>
          <w:tcPr>
            <w:tcW w:w="3685" w:type="dxa"/>
          </w:tcPr>
          <w:p w14:paraId="2CB609BA" w14:textId="640439AA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МБУК «Колодезянский ИКЦ»</w:t>
            </w:r>
          </w:p>
        </w:tc>
        <w:tc>
          <w:tcPr>
            <w:tcW w:w="3119" w:type="dxa"/>
          </w:tcPr>
          <w:p w14:paraId="5EA0011B" w14:textId="792C9120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Все специальности колледжа</w:t>
            </w:r>
          </w:p>
        </w:tc>
        <w:tc>
          <w:tcPr>
            <w:tcW w:w="2835" w:type="dxa"/>
          </w:tcPr>
          <w:p w14:paraId="3B574F29" w14:textId="56DB12B5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Преподаватели</w:t>
            </w:r>
          </w:p>
        </w:tc>
      </w:tr>
      <w:tr w:rsidR="00BD21FD" w:rsidRPr="0022070A" w14:paraId="038BF892" w14:textId="77777777" w:rsidTr="00C22E60">
        <w:tc>
          <w:tcPr>
            <w:tcW w:w="2689" w:type="dxa"/>
          </w:tcPr>
          <w:p w14:paraId="707A66AE" w14:textId="483326E3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17.12.2025г.</w:t>
            </w:r>
          </w:p>
        </w:tc>
        <w:tc>
          <w:tcPr>
            <w:tcW w:w="2693" w:type="dxa"/>
          </w:tcPr>
          <w:p w14:paraId="22C21773" w14:textId="6D67BCC9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г.Шахты</w:t>
            </w:r>
          </w:p>
        </w:tc>
        <w:tc>
          <w:tcPr>
            <w:tcW w:w="3685" w:type="dxa"/>
          </w:tcPr>
          <w:p w14:paraId="0B0A6289" w14:textId="3FC2618E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МБДОУ г.Шахты РО «Детский сад № 62»</w:t>
            </w:r>
          </w:p>
        </w:tc>
        <w:tc>
          <w:tcPr>
            <w:tcW w:w="3119" w:type="dxa"/>
          </w:tcPr>
          <w:p w14:paraId="2872C763" w14:textId="1F256C3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Все специальности колледжа</w:t>
            </w:r>
          </w:p>
        </w:tc>
        <w:tc>
          <w:tcPr>
            <w:tcW w:w="2835" w:type="dxa"/>
          </w:tcPr>
          <w:p w14:paraId="5657DB7C" w14:textId="6FE58DA7" w:rsidR="00BD21FD" w:rsidRPr="0022070A" w:rsidRDefault="0022070A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BD21FD" w:rsidRPr="0022070A">
              <w:rPr>
                <w:rFonts w:ascii="Times New Roman" w:hAnsi="Times New Roman" w:cs="Times New Roman"/>
                <w:sz w:val="26"/>
                <w:szCs w:val="26"/>
              </w:rPr>
              <w:t>узыкальный руководитель</w:t>
            </w:r>
          </w:p>
        </w:tc>
      </w:tr>
      <w:tr w:rsidR="00BD21FD" w:rsidRPr="0022070A" w14:paraId="1B9DEB00" w14:textId="77777777" w:rsidTr="00C22E60">
        <w:tc>
          <w:tcPr>
            <w:tcW w:w="2689" w:type="dxa"/>
          </w:tcPr>
          <w:p w14:paraId="3C64B61D" w14:textId="77777777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08.12.2025г.</w:t>
            </w:r>
          </w:p>
        </w:tc>
        <w:tc>
          <w:tcPr>
            <w:tcW w:w="2693" w:type="dxa"/>
          </w:tcPr>
          <w:p w14:paraId="7EAB54A4" w14:textId="77777777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п.Чертково Ростовская область</w:t>
            </w:r>
          </w:p>
        </w:tc>
        <w:tc>
          <w:tcPr>
            <w:tcW w:w="3685" w:type="dxa"/>
          </w:tcPr>
          <w:p w14:paraId="0DDB1D2E" w14:textId="7777777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МБУ ДО «Чертковская детская музыкальная школа»</w:t>
            </w:r>
          </w:p>
        </w:tc>
        <w:tc>
          <w:tcPr>
            <w:tcW w:w="3119" w:type="dxa"/>
          </w:tcPr>
          <w:p w14:paraId="29FB1C18" w14:textId="7777777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 xml:space="preserve">Инструменты народного оркестра </w:t>
            </w:r>
          </w:p>
        </w:tc>
        <w:tc>
          <w:tcPr>
            <w:tcW w:w="2835" w:type="dxa"/>
          </w:tcPr>
          <w:p w14:paraId="217188E8" w14:textId="226294C4" w:rsidR="00BD21FD" w:rsidRPr="0022070A" w:rsidRDefault="0022070A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D21FD" w:rsidRPr="0022070A">
              <w:rPr>
                <w:rFonts w:ascii="Times New Roman" w:hAnsi="Times New Roman" w:cs="Times New Roman"/>
                <w:sz w:val="26"/>
                <w:szCs w:val="26"/>
              </w:rPr>
              <w:t>реподаватель по классу гитары</w:t>
            </w:r>
          </w:p>
        </w:tc>
      </w:tr>
      <w:tr w:rsidR="00BD21FD" w:rsidRPr="0022070A" w14:paraId="768AED23" w14:textId="77777777" w:rsidTr="00C22E60">
        <w:tc>
          <w:tcPr>
            <w:tcW w:w="2689" w:type="dxa"/>
          </w:tcPr>
          <w:p w14:paraId="144D13C1" w14:textId="77777777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08.12.2025г.</w:t>
            </w:r>
          </w:p>
        </w:tc>
        <w:tc>
          <w:tcPr>
            <w:tcW w:w="2693" w:type="dxa"/>
          </w:tcPr>
          <w:p w14:paraId="6BFB81CB" w14:textId="77777777" w:rsidR="00BD21FD" w:rsidRPr="0022070A" w:rsidRDefault="00BD21FD" w:rsidP="00BD2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п.Чертково Ростовская область</w:t>
            </w:r>
          </w:p>
        </w:tc>
        <w:tc>
          <w:tcPr>
            <w:tcW w:w="3685" w:type="dxa"/>
          </w:tcPr>
          <w:p w14:paraId="2AAF28CE" w14:textId="7777777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МБУ ДО «Чертковская детская музыкальная школа»</w:t>
            </w:r>
          </w:p>
        </w:tc>
        <w:tc>
          <w:tcPr>
            <w:tcW w:w="3119" w:type="dxa"/>
          </w:tcPr>
          <w:p w14:paraId="1CBD3B95" w14:textId="77777777" w:rsidR="00BD21FD" w:rsidRPr="0022070A" w:rsidRDefault="00BD21FD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070A">
              <w:rPr>
                <w:rFonts w:ascii="Times New Roman" w:hAnsi="Times New Roman" w:cs="Times New Roman"/>
                <w:sz w:val="26"/>
                <w:szCs w:val="26"/>
              </w:rPr>
              <w:t>Оркестровые духовые и ударные инструменты</w:t>
            </w:r>
          </w:p>
        </w:tc>
        <w:tc>
          <w:tcPr>
            <w:tcW w:w="2835" w:type="dxa"/>
          </w:tcPr>
          <w:p w14:paraId="22A38751" w14:textId="6DA2A1E7" w:rsidR="00BD21FD" w:rsidRPr="0022070A" w:rsidRDefault="0022070A" w:rsidP="00BD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D21FD" w:rsidRPr="0022070A">
              <w:rPr>
                <w:rFonts w:ascii="Times New Roman" w:hAnsi="Times New Roman" w:cs="Times New Roman"/>
                <w:sz w:val="26"/>
                <w:szCs w:val="26"/>
              </w:rPr>
              <w:t>реподаватель по классу духовых и ударных инструментов</w:t>
            </w:r>
          </w:p>
        </w:tc>
      </w:tr>
    </w:tbl>
    <w:p w14:paraId="70E7F38D" w14:textId="77777777" w:rsidR="00C22E60" w:rsidRPr="00C22E60" w:rsidRDefault="00C22E60" w:rsidP="00C22E60">
      <w:pPr>
        <w:spacing w:after="0" w:line="240" w:lineRule="auto"/>
        <w:rPr>
          <w:rFonts w:ascii="Times New Roman" w:hAnsi="Times New Roman" w:cs="Times New Roman"/>
        </w:rPr>
      </w:pPr>
    </w:p>
    <w:p w14:paraId="0D77553F" w14:textId="77777777" w:rsidR="00C22E60" w:rsidRPr="00C22E60" w:rsidRDefault="00C22E60" w:rsidP="00C22E60">
      <w:pPr>
        <w:spacing w:after="0" w:line="240" w:lineRule="auto"/>
        <w:rPr>
          <w:rFonts w:ascii="Times New Roman" w:hAnsi="Times New Roman" w:cs="Times New Roman"/>
        </w:rPr>
      </w:pPr>
    </w:p>
    <w:sectPr w:rsidR="00C22E60" w:rsidRPr="00C22E60" w:rsidSect="00C22E60">
      <w:pgSz w:w="16838" w:h="11906" w:orient="landscape"/>
      <w:pgMar w:top="907" w:right="62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F7C"/>
    <w:rsid w:val="000622EE"/>
    <w:rsid w:val="00107802"/>
    <w:rsid w:val="001C74D2"/>
    <w:rsid w:val="00215AC0"/>
    <w:rsid w:val="0022070A"/>
    <w:rsid w:val="003C3AAB"/>
    <w:rsid w:val="00884A94"/>
    <w:rsid w:val="0094146C"/>
    <w:rsid w:val="009D286D"/>
    <w:rsid w:val="00BD21FD"/>
    <w:rsid w:val="00C22E60"/>
    <w:rsid w:val="00C4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A3B6"/>
  <w15:chartTrackingRefBased/>
  <w15:docId w15:val="{89B226CA-E3C3-48D5-A7A7-E7CFE1B2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2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4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4A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Приемная</cp:lastModifiedBy>
  <cp:revision>8</cp:revision>
  <cp:lastPrinted>2025-12-08T12:21:00Z</cp:lastPrinted>
  <dcterms:created xsi:type="dcterms:W3CDTF">2025-12-08T12:11:00Z</dcterms:created>
  <dcterms:modified xsi:type="dcterms:W3CDTF">2026-05-20T09:11:00Z</dcterms:modified>
</cp:coreProperties>
</file>